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7EBC" w14:textId="77777777" w:rsidR="00B617C0" w:rsidRPr="00443D31" w:rsidRDefault="00B617C0" w:rsidP="00B617C0">
      <w:pPr>
        <w:rPr>
          <w:rFonts w:asciiTheme="minorHAnsi" w:hAnsiTheme="minorHAnsi" w:cstheme="minorHAnsi"/>
          <w:b/>
          <w:bCs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NH-PNHP</w:t>
      </w:r>
    </w:p>
    <w:p w14:paraId="3891AFAA" w14:textId="77777777" w:rsidR="00B617C0" w:rsidRPr="00443D31" w:rsidRDefault="00B617C0" w:rsidP="00B617C0">
      <w:pPr>
        <w:rPr>
          <w:rFonts w:asciiTheme="minorHAnsi" w:hAnsiTheme="minorHAnsi" w:cstheme="minorHAnsi"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Agenda/Minutes</w:t>
      </w:r>
    </w:p>
    <w:p w14:paraId="480CDD88" w14:textId="69C52B6D" w:rsidR="00B617C0" w:rsidRDefault="00B617C0" w:rsidP="00B617C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February 24</w:t>
      </w:r>
      <w:r>
        <w:rPr>
          <w:rFonts w:asciiTheme="minorHAnsi" w:hAnsiTheme="minorHAnsi" w:cstheme="minorHAnsi"/>
          <w:b/>
          <w:bCs/>
        </w:rPr>
        <w:t>, 2021</w:t>
      </w:r>
    </w:p>
    <w:p w14:paraId="309B7CE7" w14:textId="77777777" w:rsidR="00B617C0" w:rsidRPr="00443D31" w:rsidRDefault="00B617C0" w:rsidP="00B617C0">
      <w:pPr>
        <w:rPr>
          <w:rFonts w:asciiTheme="minorHAnsi" w:hAnsiTheme="minorHAnsi" w:cstheme="minorHAnsi"/>
        </w:rPr>
      </w:pPr>
    </w:p>
    <w:p w14:paraId="5813833B" w14:textId="77777777" w:rsidR="00B617C0" w:rsidRDefault="00B617C0" w:rsidP="00B617C0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  <w:u w:val="single"/>
        </w:rPr>
        <w:t>Attending</w:t>
      </w:r>
      <w:r w:rsidRPr="00443D31">
        <w:rPr>
          <w:rFonts w:asciiTheme="minorHAnsi" w:hAnsiTheme="minorHAnsi" w:cstheme="minorHAnsi"/>
        </w:rPr>
        <w:t>:</w:t>
      </w:r>
    </w:p>
    <w:p w14:paraId="7F9E5C0D" w14:textId="77777777" w:rsidR="00B617C0" w:rsidRDefault="00B617C0" w:rsidP="00B61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Dolkart</w:t>
      </w:r>
    </w:p>
    <w:p w14:paraId="793E54F5" w14:textId="57339E93" w:rsidR="00B617C0" w:rsidRDefault="00B617C0" w:rsidP="00B61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Fieseher</w:t>
      </w:r>
    </w:p>
    <w:p w14:paraId="725754BA" w14:textId="1390BF3A" w:rsidR="00F03978" w:rsidRDefault="00F03978" w:rsidP="00B61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Camilla Jones</w:t>
      </w:r>
    </w:p>
    <w:p w14:paraId="674E2D1E" w14:textId="755BA0C5" w:rsidR="00B617C0" w:rsidRPr="00443D31" w:rsidRDefault="00F03978" w:rsidP="00B61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 Kiefner</w:t>
      </w:r>
    </w:p>
    <w:p w14:paraId="3D25CA50" w14:textId="77777777" w:rsidR="00B617C0" w:rsidRDefault="00B617C0" w:rsidP="00B617C0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</w:rPr>
        <w:t>Don Kollisch</w:t>
      </w:r>
    </w:p>
    <w:p w14:paraId="6DCF46E9" w14:textId="59961576" w:rsidR="00B617C0" w:rsidRDefault="00B617C0" w:rsidP="00B61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Ahmed Kutty</w:t>
      </w:r>
    </w:p>
    <w:p w14:paraId="4E538494" w14:textId="751201E5" w:rsidR="00F03978" w:rsidRDefault="00F03978" w:rsidP="00F039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Nikki Ratnapala – 2</w:t>
      </w:r>
      <w:r w:rsidRPr="006F0A14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year Geisel Student, co-leader of SNaHP</w:t>
      </w:r>
    </w:p>
    <w:p w14:paraId="4EDFB01E" w14:textId="1B77CCF1" w:rsidR="00F03978" w:rsidRDefault="00F03978" w:rsidP="00F0397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Cosy</w:t>
      </w:r>
      <w:proofErr w:type="spellEnd"/>
      <w:r>
        <w:rPr>
          <w:rFonts w:asciiTheme="minorHAnsi" w:hAnsiTheme="minorHAnsi" w:cstheme="minorHAnsi"/>
        </w:rPr>
        <w:t xml:space="preserve"> Santiago</w:t>
      </w:r>
    </w:p>
    <w:p w14:paraId="118B2F9D" w14:textId="23AE498B" w:rsidR="001F2633" w:rsidRDefault="001F2633"/>
    <w:p w14:paraId="7048131D" w14:textId="3045C065" w:rsidR="001F2633" w:rsidRPr="001F2633" w:rsidRDefault="001F2633" w:rsidP="001F26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F2633">
        <w:rPr>
          <w:rFonts w:asciiTheme="minorHAnsi" w:hAnsiTheme="minorHAnsi" w:cstheme="minorHAnsi"/>
        </w:rPr>
        <w:t>Introductions</w:t>
      </w:r>
    </w:p>
    <w:p w14:paraId="69FAE617" w14:textId="77777777" w:rsidR="00F97AFA" w:rsidRPr="00F97AFA" w:rsidRDefault="001F2633" w:rsidP="00F97AF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F2633">
        <w:rPr>
          <w:rFonts w:asciiTheme="minorHAnsi" w:hAnsiTheme="minorHAnsi" w:cstheme="minorHAnsi"/>
        </w:rPr>
        <w:t>Minutes accepte</w:t>
      </w:r>
      <w:r w:rsidR="00F97AFA">
        <w:rPr>
          <w:rFonts w:asciiTheme="minorHAnsi" w:hAnsiTheme="minorHAnsi" w:cstheme="minorHAnsi"/>
        </w:rPr>
        <w:t>d as submitted</w:t>
      </w:r>
    </w:p>
    <w:p w14:paraId="4B909453" w14:textId="77777777" w:rsidR="00F97AFA" w:rsidRDefault="00F97AFA" w:rsidP="00F97AF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Town Meeting articles and City Council resolutions</w:t>
      </w:r>
    </w:p>
    <w:p w14:paraId="30FB93AF" w14:textId="049718DC" w:rsidR="00925B01" w:rsidRPr="00F97AFA" w:rsidRDefault="00F97AFA" w:rsidP="00F97AF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925B01" w:rsidRPr="00F97AFA">
        <w:rPr>
          <w:rFonts w:asciiTheme="minorHAnsi" w:hAnsiTheme="minorHAnsi" w:cstheme="minorHAnsi"/>
          <w:bCs/>
        </w:rPr>
        <w:t>owns we know are in action</w:t>
      </w:r>
    </w:p>
    <w:p w14:paraId="3E5D7CF6" w14:textId="15F8830A" w:rsidR="00925B01" w:rsidRDefault="00925B01" w:rsidP="00925B01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Rumney</w:t>
      </w:r>
      <w:proofErr w:type="spellEnd"/>
      <w:r>
        <w:rPr>
          <w:rFonts w:asciiTheme="minorHAnsi" w:hAnsiTheme="minorHAnsi" w:cstheme="minorHAnsi"/>
          <w:bCs/>
        </w:rPr>
        <w:t xml:space="preserve"> – </w:t>
      </w:r>
      <w:proofErr w:type="spellStart"/>
      <w:r>
        <w:rPr>
          <w:rFonts w:asciiTheme="minorHAnsi" w:hAnsiTheme="minorHAnsi" w:cstheme="minorHAnsi"/>
          <w:bCs/>
        </w:rPr>
        <w:t>Cosy</w:t>
      </w:r>
      <w:proofErr w:type="spellEnd"/>
    </w:p>
    <w:p w14:paraId="59410077" w14:textId="15C046EC" w:rsidR="00925B01" w:rsidRDefault="00925B01" w:rsidP="00925B01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Petition is accepted for March 11, virtual</w:t>
      </w:r>
      <w:r w:rsidR="00F97AFA">
        <w:rPr>
          <w:rFonts w:asciiTheme="minorHAnsi" w:hAnsiTheme="minorHAnsi" w:cstheme="minorHAnsi"/>
          <w:bCs/>
        </w:rPr>
        <w:t xml:space="preserve"> town meeting</w:t>
      </w:r>
    </w:p>
    <w:p w14:paraId="663D17E6" w14:textId="27D7BB1D" w:rsidR="00925B01" w:rsidRDefault="003E08B2" w:rsidP="00925B01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Cosy</w:t>
      </w:r>
      <w:proofErr w:type="spellEnd"/>
      <w:r>
        <w:rPr>
          <w:rFonts w:asciiTheme="minorHAnsi" w:hAnsiTheme="minorHAnsi" w:cstheme="minorHAnsi"/>
          <w:bCs/>
        </w:rPr>
        <w:t xml:space="preserve">: </w:t>
      </w:r>
      <w:proofErr w:type="spellStart"/>
      <w:r>
        <w:rPr>
          <w:rFonts w:asciiTheme="minorHAnsi" w:hAnsiTheme="minorHAnsi" w:cstheme="minorHAnsi"/>
          <w:bCs/>
        </w:rPr>
        <w:t>Rumney</w:t>
      </w:r>
      <w:proofErr w:type="spellEnd"/>
      <w:r w:rsidR="00925B01">
        <w:rPr>
          <w:rFonts w:asciiTheme="minorHAnsi" w:hAnsiTheme="minorHAnsi" w:cstheme="minorHAnsi"/>
          <w:bCs/>
        </w:rPr>
        <w:t xml:space="preserve"> is a “small” and “difficult” town</w:t>
      </w:r>
      <w:r>
        <w:rPr>
          <w:rFonts w:asciiTheme="minorHAnsi" w:hAnsiTheme="minorHAnsi" w:cstheme="minorHAnsi"/>
          <w:bCs/>
        </w:rPr>
        <w:t>.  This is very stressful</w:t>
      </w:r>
    </w:p>
    <w:p w14:paraId="0209F9F9" w14:textId="5B6791A7" w:rsidR="00925B01" w:rsidRDefault="00925B01" w:rsidP="00925B01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 Fieseher is going to help “lots of bullets to fire back”</w:t>
      </w:r>
    </w:p>
    <w:p w14:paraId="2F4BA51C" w14:textId="46BB1633" w:rsidR="00925B01" w:rsidRDefault="00925B01" w:rsidP="00925B01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consider focusing on the savings to school and town budgets</w:t>
      </w:r>
    </w:p>
    <w:p w14:paraId="238FC1C9" w14:textId="762E10CA" w:rsidR="00925B01" w:rsidRDefault="00925B01" w:rsidP="00925B01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Andover</w:t>
      </w:r>
      <w:r>
        <w:rPr>
          <w:rFonts w:asciiTheme="minorHAnsi" w:hAnsiTheme="minorHAnsi" w:cstheme="minorHAnsi"/>
          <w:bCs/>
        </w:rPr>
        <w:t xml:space="preserve"> </w:t>
      </w:r>
      <w:r w:rsidR="007C6A40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Kent</w:t>
      </w:r>
    </w:p>
    <w:p w14:paraId="5B3C5117" w14:textId="6E6042F4" w:rsidR="007C6A40" w:rsidRDefault="007C6A40" w:rsidP="007C6A40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Don: Kent is ready to go!</w:t>
      </w:r>
    </w:p>
    <w:p w14:paraId="5D09FC62" w14:textId="77777777" w:rsidR="00925B01" w:rsidRDefault="00925B01" w:rsidP="00925B0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Two cities considering City Council Resolutions</w:t>
      </w:r>
    </w:p>
    <w:p w14:paraId="63241690" w14:textId="7FEBB7AE" w:rsidR="00925B01" w:rsidRDefault="00925B01" w:rsidP="00925B01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Dover</w:t>
      </w:r>
      <w:r w:rsidR="003E08B2">
        <w:rPr>
          <w:rFonts w:asciiTheme="minorHAnsi" w:hAnsiTheme="minorHAnsi" w:cstheme="minorHAnsi"/>
          <w:bCs/>
        </w:rPr>
        <w:t xml:space="preserve"> – Jim </w:t>
      </w:r>
    </w:p>
    <w:p w14:paraId="10F27CCF" w14:textId="53399639" w:rsidR="003E08B2" w:rsidRDefault="007C6A40" w:rsidP="003E08B2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Resolution is written.  NOT using the phrase “Medicare for All” to avoid politicizing the process</w:t>
      </w:r>
    </w:p>
    <w:p w14:paraId="30C5FD13" w14:textId="00138501" w:rsidR="007C6A40" w:rsidRDefault="007C6A40" w:rsidP="003E08B2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Building coalition, hopefully Republicans as well as Democrats</w:t>
      </w:r>
    </w:p>
    <w:p w14:paraId="07E216C3" w14:textId="6E11BF2B" w:rsidR="007C6A40" w:rsidRDefault="007C6A40" w:rsidP="007C6A40">
      <w:pPr>
        <w:pStyle w:val="ListParagraph"/>
        <w:numPr>
          <w:ilvl w:val="4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Rob: if your Republicans are “old-time” GOP, you have a chance, especially if they think it is their own idea!  If they’re free-state </w:t>
      </w:r>
      <w:proofErr w:type="spellStart"/>
      <w:r>
        <w:rPr>
          <w:rFonts w:asciiTheme="minorHAnsi" w:hAnsiTheme="minorHAnsi" w:cstheme="minorHAnsi"/>
          <w:bCs/>
        </w:rPr>
        <w:t>Trumpists</w:t>
      </w:r>
      <w:proofErr w:type="spellEnd"/>
      <w:r>
        <w:rPr>
          <w:rFonts w:asciiTheme="minorHAnsi" w:hAnsiTheme="minorHAnsi" w:cstheme="minorHAnsi"/>
          <w:bCs/>
        </w:rPr>
        <w:t>…no way!</w:t>
      </w:r>
    </w:p>
    <w:p w14:paraId="77AAE62F" w14:textId="3B8A7873" w:rsidR="007C6A40" w:rsidRDefault="007C6A40" w:rsidP="003E08B2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Hope to bring to City Council in May</w:t>
      </w:r>
    </w:p>
    <w:p w14:paraId="4A3BA36D" w14:textId="571EDD47" w:rsidR="00020362" w:rsidRDefault="00020362" w:rsidP="003E08B2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Plan to speak with Teachers’ Union in advance</w:t>
      </w:r>
    </w:p>
    <w:p w14:paraId="7A827FC8" w14:textId="228E664A" w:rsidR="00925B01" w:rsidRDefault="00925B01" w:rsidP="00925B01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Keene</w:t>
      </w:r>
      <w:r w:rsidR="007C6A40">
        <w:rPr>
          <w:rFonts w:asciiTheme="minorHAnsi" w:hAnsiTheme="minorHAnsi" w:cstheme="minorHAnsi"/>
          <w:bCs/>
        </w:rPr>
        <w:t xml:space="preserve"> – Ahmed</w:t>
      </w:r>
    </w:p>
    <w:p w14:paraId="0D7B0E83" w14:textId="259FC599" w:rsidR="007C6A40" w:rsidRDefault="007C6A40" w:rsidP="007C6A40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Good progress with Jim Murphy, Carl </w:t>
      </w:r>
      <w:proofErr w:type="spellStart"/>
      <w:r>
        <w:rPr>
          <w:rFonts w:asciiTheme="minorHAnsi" w:hAnsiTheme="minorHAnsi" w:cstheme="minorHAnsi"/>
          <w:bCs/>
        </w:rPr>
        <w:t>DeMatteo</w:t>
      </w:r>
      <w:proofErr w:type="spellEnd"/>
      <w:r w:rsidR="00020362">
        <w:rPr>
          <w:rFonts w:asciiTheme="minorHAnsi" w:hAnsiTheme="minorHAnsi" w:cstheme="minorHAnsi"/>
          <w:bCs/>
        </w:rPr>
        <w:t xml:space="preserve"> (retired MD)</w:t>
      </w:r>
      <w:r>
        <w:rPr>
          <w:rFonts w:asciiTheme="minorHAnsi" w:hAnsiTheme="minorHAnsi" w:cstheme="minorHAnsi"/>
          <w:bCs/>
        </w:rPr>
        <w:t xml:space="preserve"> and Heather </w:t>
      </w:r>
      <w:proofErr w:type="spellStart"/>
      <w:r>
        <w:rPr>
          <w:rFonts w:asciiTheme="minorHAnsi" w:hAnsiTheme="minorHAnsi" w:cstheme="minorHAnsi"/>
          <w:bCs/>
        </w:rPr>
        <w:t>Stockwell</w:t>
      </w:r>
      <w:proofErr w:type="spellEnd"/>
      <w:r w:rsidR="00020362">
        <w:rPr>
          <w:rFonts w:asciiTheme="minorHAnsi" w:hAnsiTheme="minorHAnsi" w:cstheme="minorHAnsi"/>
          <w:bCs/>
        </w:rPr>
        <w:t xml:space="preserve"> (Rights and Democracy)</w:t>
      </w:r>
    </w:p>
    <w:p w14:paraId="33142C87" w14:textId="7E0DDC3F" w:rsidR="007C6A40" w:rsidRDefault="007C6A40" w:rsidP="007C6A40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Resolution has been written, including </w:t>
      </w:r>
      <w:r w:rsidR="00F97AFA">
        <w:rPr>
          <w:rFonts w:asciiTheme="minorHAnsi" w:hAnsiTheme="minorHAnsi" w:cstheme="minorHAnsi"/>
          <w:bCs/>
        </w:rPr>
        <w:t xml:space="preserve">the phrase </w:t>
      </w:r>
      <w:r>
        <w:rPr>
          <w:rFonts w:asciiTheme="minorHAnsi" w:hAnsiTheme="minorHAnsi" w:cstheme="minorHAnsi"/>
          <w:bCs/>
        </w:rPr>
        <w:t>“Improved Medicare for All”</w:t>
      </w:r>
    </w:p>
    <w:p w14:paraId="54773FC4" w14:textId="1DF45C1A" w:rsidR="007C6A40" w:rsidRDefault="007C6A40" w:rsidP="007C6A40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Keene spends $4-5 million; will be in the Resolution</w:t>
      </w:r>
    </w:p>
    <w:p w14:paraId="427E0F09" w14:textId="59BEEEED" w:rsidR="007C6A40" w:rsidRDefault="007C6A40" w:rsidP="007C6A40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Anticipate collecting &gt;200 signatures</w:t>
      </w:r>
      <w:r w:rsidR="00020362">
        <w:rPr>
          <w:rFonts w:asciiTheme="minorHAnsi" w:hAnsiTheme="minorHAnsi" w:cstheme="minorHAnsi"/>
          <w:bCs/>
        </w:rPr>
        <w:t xml:space="preserve"> on-line; this will demonstrate support to the Councilors</w:t>
      </w:r>
    </w:p>
    <w:p w14:paraId="36212E43" w14:textId="27B73CA7" w:rsidR="00020362" w:rsidRDefault="00020362" w:rsidP="007C6A40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Identifying champions on the City Council; hopefully one of them will introduce it</w:t>
      </w:r>
    </w:p>
    <w:p w14:paraId="3D4FFE06" w14:textId="75A4B9C8" w:rsidR="00020362" w:rsidRDefault="00020362" w:rsidP="007C6A40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Public Citizen and </w:t>
      </w:r>
      <w:proofErr w:type="spellStart"/>
      <w:r>
        <w:rPr>
          <w:rFonts w:asciiTheme="minorHAnsi" w:hAnsiTheme="minorHAnsi" w:cstheme="minorHAnsi"/>
          <w:bCs/>
        </w:rPr>
        <w:t>RaD</w:t>
      </w:r>
      <w:proofErr w:type="spellEnd"/>
      <w:r>
        <w:rPr>
          <w:rFonts w:asciiTheme="minorHAnsi" w:hAnsiTheme="minorHAnsi" w:cstheme="minorHAnsi"/>
          <w:bCs/>
        </w:rPr>
        <w:t xml:space="preserve"> are supporting</w:t>
      </w:r>
    </w:p>
    <w:p w14:paraId="4B781894" w14:textId="4FD50E17" w:rsidR="00020362" w:rsidRDefault="00020362" w:rsidP="007C6A40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Teachers’, Firefighters’ and Police Unions may NOT support</w:t>
      </w:r>
    </w:p>
    <w:p w14:paraId="2857AE0D" w14:textId="213F369A" w:rsidR="00020362" w:rsidRDefault="00020362" w:rsidP="00020362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consider inviting the Press in Advance</w:t>
      </w:r>
      <w:r w:rsidR="00F97AFA">
        <w:rPr>
          <w:rFonts w:asciiTheme="minorHAnsi" w:hAnsiTheme="minorHAnsi" w:cstheme="minorHAnsi"/>
          <w:bCs/>
        </w:rPr>
        <w:t>.</w:t>
      </w:r>
    </w:p>
    <w:p w14:paraId="172CE937" w14:textId="58E8D217" w:rsidR="00925B01" w:rsidRDefault="007C6A40" w:rsidP="001F26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Nursing organizations in NH</w:t>
      </w:r>
    </w:p>
    <w:p w14:paraId="7AAA1F8E" w14:textId="6384ECE6" w:rsidR="007C6A40" w:rsidRDefault="007C6A40" w:rsidP="007C6A4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Jim: </w:t>
      </w:r>
      <w:r w:rsidR="00B51DB7">
        <w:rPr>
          <w:rFonts w:asciiTheme="minorHAnsi" w:hAnsiTheme="minorHAnsi" w:cstheme="minorHAnsi"/>
        </w:rPr>
        <w:t>NH nursing group</w:t>
      </w:r>
      <w:r w:rsidR="00F97AFA">
        <w:rPr>
          <w:rFonts w:asciiTheme="minorHAnsi" w:hAnsiTheme="minorHAnsi" w:cstheme="minorHAnsi"/>
        </w:rPr>
        <w:t>s</w:t>
      </w:r>
      <w:r w:rsidR="00B51DB7">
        <w:rPr>
          <w:rFonts w:asciiTheme="minorHAnsi" w:hAnsiTheme="minorHAnsi" w:cstheme="minorHAnsi"/>
        </w:rPr>
        <w:t xml:space="preserve"> </w:t>
      </w:r>
      <w:r w:rsidR="00F97AFA">
        <w:rPr>
          <w:rFonts w:asciiTheme="minorHAnsi" w:hAnsiTheme="minorHAnsi" w:cstheme="minorHAnsi"/>
        </w:rPr>
        <w:t>are not</w:t>
      </w:r>
      <w:r w:rsidR="00B51DB7">
        <w:rPr>
          <w:rFonts w:asciiTheme="minorHAnsi" w:hAnsiTheme="minorHAnsi" w:cstheme="minorHAnsi"/>
        </w:rPr>
        <w:t xml:space="preserve"> focused on progressive health policy</w:t>
      </w:r>
      <w:r w:rsidR="00F97AFA">
        <w:rPr>
          <w:rFonts w:asciiTheme="minorHAnsi" w:hAnsiTheme="minorHAnsi" w:cstheme="minorHAnsi"/>
        </w:rPr>
        <w:t xml:space="preserve"> (as </w:t>
      </w:r>
      <w:r w:rsidR="00F97AFA">
        <w:rPr>
          <w:rFonts w:asciiTheme="minorHAnsi" w:hAnsiTheme="minorHAnsi" w:cstheme="minorHAnsi"/>
        </w:rPr>
        <w:t>National Nurses United</w:t>
      </w:r>
      <w:r w:rsidR="00F97AFA">
        <w:rPr>
          <w:rFonts w:asciiTheme="minorHAnsi" w:hAnsiTheme="minorHAnsi" w:cstheme="minorHAnsi"/>
        </w:rPr>
        <w:t xml:space="preserve"> and California Nursing Association </w:t>
      </w:r>
      <w:proofErr w:type="spellStart"/>
      <w:r w:rsidR="00F97AFA">
        <w:rPr>
          <w:rFonts w:asciiTheme="minorHAnsi" w:hAnsiTheme="minorHAnsi" w:cstheme="minorHAnsi"/>
        </w:rPr>
        <w:t>are)</w:t>
      </w:r>
    </w:p>
    <w:p w14:paraId="27C2819C" w14:textId="77777777" w:rsidR="007C6A40" w:rsidRDefault="007C6A40" w:rsidP="007C6A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proofErr w:type="spellEnd"/>
      <w:r>
        <w:rPr>
          <w:rFonts w:asciiTheme="minorHAnsi" w:hAnsiTheme="minorHAnsi" w:cstheme="minorHAnsi"/>
          <w:bCs/>
        </w:rPr>
        <w:lastRenderedPageBreak/>
        <w:t>National Scene</w:t>
      </w:r>
    </w:p>
    <w:p w14:paraId="6BF2FE55" w14:textId="16ECB44A" w:rsidR="007C6A40" w:rsidRDefault="007C6A40" w:rsidP="007C6A4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Bills in Congress</w:t>
      </w:r>
    </w:p>
    <w:p w14:paraId="11CD3F85" w14:textId="1B642F2B" w:rsidR="00020362" w:rsidRDefault="00020362" w:rsidP="00020362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Medicare for All house bill (Rep. </w:t>
      </w:r>
      <w:proofErr w:type="spellStart"/>
      <w:r>
        <w:rPr>
          <w:rFonts w:asciiTheme="minorHAnsi" w:hAnsiTheme="minorHAnsi" w:cstheme="minorHAnsi"/>
          <w:bCs/>
        </w:rPr>
        <w:t>Jayapal</w:t>
      </w:r>
      <w:proofErr w:type="spellEnd"/>
      <w:r>
        <w:rPr>
          <w:rFonts w:asciiTheme="minorHAnsi" w:hAnsiTheme="minorHAnsi" w:cstheme="minorHAnsi"/>
          <w:bCs/>
        </w:rPr>
        <w:t xml:space="preserve">) will </w:t>
      </w:r>
      <w:r w:rsidR="00F97AFA">
        <w:rPr>
          <w:rFonts w:asciiTheme="minorHAnsi" w:hAnsiTheme="minorHAnsi" w:cstheme="minorHAnsi"/>
          <w:bCs/>
        </w:rPr>
        <w:t xml:space="preserve">be improved </w:t>
      </w:r>
      <w:r>
        <w:rPr>
          <w:rFonts w:asciiTheme="minorHAnsi" w:hAnsiTheme="minorHAnsi" w:cstheme="minorHAnsi"/>
          <w:bCs/>
        </w:rPr>
        <w:t>re-introduce</w:t>
      </w:r>
      <w:r w:rsidR="00F97AFA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in mid-March</w:t>
      </w:r>
    </w:p>
    <w:p w14:paraId="6413F9B7" w14:textId="3C8DC29F" w:rsidR="007C6A40" w:rsidRDefault="007C6A40" w:rsidP="007C6A4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National politics</w:t>
      </w:r>
    </w:p>
    <w:p w14:paraId="257013AC" w14:textId="4FEE3A67" w:rsidR="00B51DB7" w:rsidRDefault="001555FE" w:rsidP="00B51DB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Rob/Ahmed/Ken: Congressional progressives may be holding back with promoting MC4A until the COVID relief bill and $15 minimum wage pass</w:t>
      </w:r>
    </w:p>
    <w:p w14:paraId="411A18A7" w14:textId="051AA06C" w:rsidR="001555FE" w:rsidRDefault="001555FE" w:rsidP="00B51DB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the nominated new HHS Director is more supportive than any previous</w:t>
      </w:r>
    </w:p>
    <w:p w14:paraId="0E0FFA93" w14:textId="77777777" w:rsidR="00F97AFA" w:rsidRDefault="001555FE" w:rsidP="00F97AF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Ahmed: can vaccines that were developed with public funding – e.g. </w:t>
      </w:r>
      <w:proofErr w:type="spellStart"/>
      <w:r>
        <w:rPr>
          <w:rFonts w:asciiTheme="minorHAnsi" w:hAnsiTheme="minorHAnsi" w:cstheme="minorHAnsi"/>
          <w:bCs/>
        </w:rPr>
        <w:t>Moderna</w:t>
      </w:r>
      <w:proofErr w:type="spellEnd"/>
      <w:r>
        <w:rPr>
          <w:rFonts w:asciiTheme="minorHAnsi" w:hAnsiTheme="minorHAnsi" w:cstheme="minorHAnsi"/>
          <w:bCs/>
        </w:rPr>
        <w:t xml:space="preserve"> - be made available in a generic form at no charge?</w:t>
      </w:r>
    </w:p>
    <w:p w14:paraId="71B715FF" w14:textId="009E97D7" w:rsidR="001555FE" w:rsidRPr="00444B64" w:rsidRDefault="001555FE" w:rsidP="00444B6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 w:rsidRPr="00F97AFA">
        <w:rPr>
          <w:rFonts w:asciiTheme="minorHAnsi" w:hAnsiTheme="minorHAnsi" w:cstheme="minorHAnsi"/>
          <w:bCs/>
        </w:rPr>
        <w:t>Ken:</w:t>
      </w:r>
      <w:r w:rsidR="00F97AFA">
        <w:rPr>
          <w:rFonts w:asciiTheme="minorHAnsi" w:hAnsiTheme="minorHAnsi" w:cstheme="minorHAnsi"/>
          <w:bCs/>
        </w:rPr>
        <w:t xml:space="preserve"> </w:t>
      </w:r>
      <w:hyperlink r:id="rId5" w:history="1">
        <w:r w:rsidR="00F97AFA" w:rsidRPr="00F97AFA">
          <w:rPr>
            <w:rStyle w:val="Hyperlink"/>
            <w:rFonts w:asciiTheme="minorHAnsi" w:hAnsiTheme="minorHAnsi" w:cstheme="minorHAnsi"/>
            <w:bCs/>
          </w:rPr>
          <w:t xml:space="preserve">Haven - </w:t>
        </w:r>
        <w:r w:rsidR="00F97AFA" w:rsidRPr="00F97AFA">
          <w:rPr>
            <w:rStyle w:val="Hyperlink"/>
            <w:rFonts w:asciiTheme="minorHAnsi" w:hAnsiTheme="minorHAnsi" w:cstheme="minorHAnsi"/>
          </w:rPr>
          <w:t>the much-</w:t>
        </w:r>
        <w:bookmarkStart w:id="0" w:name="_GoBack"/>
        <w:bookmarkEnd w:id="0"/>
        <w:r w:rsidR="00F97AFA" w:rsidRPr="00F97AFA">
          <w:rPr>
            <w:rStyle w:val="Hyperlink"/>
            <w:rFonts w:asciiTheme="minorHAnsi" w:hAnsiTheme="minorHAnsi" w:cstheme="minorHAnsi"/>
          </w:rPr>
          <w:t>a</w:t>
        </w:r>
        <w:r w:rsidR="00F97AFA" w:rsidRPr="00F97AFA">
          <w:rPr>
            <w:rStyle w:val="Hyperlink"/>
            <w:rFonts w:asciiTheme="minorHAnsi" w:hAnsiTheme="minorHAnsi" w:cstheme="minorHAnsi"/>
          </w:rPr>
          <w:t>nticipated health venture from Amazon, Berkshire Hathaway, and JP Morgan - folded</w:t>
        </w:r>
      </w:hyperlink>
    </w:p>
    <w:p w14:paraId="3A011A60" w14:textId="0300129F" w:rsidR="001555FE" w:rsidRDefault="00444B64" w:rsidP="001555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NH </w:t>
      </w:r>
      <w:r w:rsidR="001555FE">
        <w:rPr>
          <w:rFonts w:asciiTheme="minorHAnsi" w:hAnsiTheme="minorHAnsi" w:cstheme="minorHAnsi"/>
          <w:bCs/>
        </w:rPr>
        <w:t>State affairs</w:t>
      </w:r>
    </w:p>
    <w:p w14:paraId="575DAFE9" w14:textId="1C3E313A" w:rsidR="001555FE" w:rsidRDefault="001555FE" w:rsidP="001555F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Possibility of a NH Medical Society Resolution</w:t>
      </w:r>
      <w:r>
        <w:rPr>
          <w:rFonts w:asciiTheme="minorHAnsi" w:hAnsiTheme="minorHAnsi" w:cstheme="minorHAnsi"/>
          <w:bCs/>
        </w:rPr>
        <w:t xml:space="preserve"> – Don</w:t>
      </w:r>
    </w:p>
    <w:p w14:paraId="64C05C9C" w14:textId="7B0059AE" w:rsidR="001555FE" w:rsidRDefault="001555FE" w:rsidP="001555FE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Haven’t heard back from </w:t>
      </w:r>
      <w:r w:rsidR="00444B64">
        <w:rPr>
          <w:rFonts w:asciiTheme="minorHAnsi" w:hAnsiTheme="minorHAnsi" w:cstheme="minorHAnsi"/>
          <w:bCs/>
        </w:rPr>
        <w:t>Mike Padmore – was to be discussed at the NHMS Council</w:t>
      </w:r>
    </w:p>
    <w:p w14:paraId="40327215" w14:textId="577D68A3" w:rsidR="001555FE" w:rsidRDefault="001555FE" w:rsidP="001555F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Rights and Democracy update</w:t>
      </w:r>
    </w:p>
    <w:p w14:paraId="01241BF2" w14:textId="6312FBC4" w:rsidR="00444B64" w:rsidRDefault="00444B64" w:rsidP="00444B6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 focusing this year on MC4A projects, but happy to help locally</w:t>
      </w:r>
    </w:p>
    <w:p w14:paraId="65B1BDBF" w14:textId="6A391DEC" w:rsidR="001555FE" w:rsidRDefault="001555FE" w:rsidP="001555FE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much is spent in EVERY town for Health Insurance premiums</w:t>
      </w:r>
      <w:r w:rsidR="000A3246">
        <w:rPr>
          <w:rFonts w:asciiTheme="minorHAnsi" w:hAnsiTheme="minorHAnsi" w:cstheme="minorHAnsi"/>
          <w:bCs/>
        </w:rPr>
        <w:t>?</w:t>
      </w:r>
    </w:p>
    <w:p w14:paraId="72EAFBE0" w14:textId="383AD295" w:rsidR="001555FE" w:rsidRDefault="001555FE" w:rsidP="001555FE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Ahmed: could the summer students help develop this spreadsheet?</w:t>
      </w:r>
    </w:p>
    <w:p w14:paraId="43AD5F8B" w14:textId="022252BE" w:rsidR="001555FE" w:rsidRDefault="001555FE" w:rsidP="001555FE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school districts cross town lines</w:t>
      </w:r>
    </w:p>
    <w:p w14:paraId="79CCE975" w14:textId="6E2A1488" w:rsidR="001555FE" w:rsidRDefault="001555FE" w:rsidP="001555FE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Camilla: the item should be HEALTH insurance, not “Insurance”</w:t>
      </w:r>
    </w:p>
    <w:p w14:paraId="5F628B3B" w14:textId="729861EA" w:rsidR="000A3246" w:rsidRDefault="000A3246" w:rsidP="001555FE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Ahmed: it should be ONE total expense (“dollars spent on health care”)</w:t>
      </w:r>
    </w:p>
    <w:p w14:paraId="5AF14C09" w14:textId="528030AC" w:rsidR="000A3246" w:rsidRDefault="000A3246" w:rsidP="001555FE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Cosy</w:t>
      </w:r>
      <w:proofErr w:type="spellEnd"/>
      <w:r>
        <w:rPr>
          <w:rFonts w:asciiTheme="minorHAnsi" w:hAnsiTheme="minorHAnsi" w:cstheme="minorHAnsi"/>
          <w:bCs/>
        </w:rPr>
        <w:t>: this should be available from the annual Town Reports</w:t>
      </w:r>
    </w:p>
    <w:p w14:paraId="1AD81A71" w14:textId="61C6F7E6" w:rsidR="000A3246" w:rsidRDefault="000A3246" w:rsidP="001555FE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would someone from UNH Center for Health Policy be interest</w:t>
      </w:r>
    </w:p>
    <w:p w14:paraId="292125CC" w14:textId="026EC154" w:rsidR="000A3246" w:rsidRDefault="000A3246" w:rsidP="001555FE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Nikki: a literature search might find this information, perhaps at the County level</w:t>
      </w:r>
    </w:p>
    <w:p w14:paraId="6DFB724E" w14:textId="518B4391" w:rsidR="000A3246" w:rsidRPr="000A3246" w:rsidRDefault="000A3246" w:rsidP="000A3246">
      <w:pPr>
        <w:pStyle w:val="ListParagraph"/>
        <w:numPr>
          <w:ilvl w:val="4"/>
          <w:numId w:val="5"/>
        </w:numPr>
        <w:rPr>
          <w:rFonts w:asciiTheme="minorHAnsi" w:hAnsiTheme="minorHAnsi" w:cstheme="minorHAnsi"/>
          <w:bCs/>
          <w:i/>
          <w:color w:val="FF0000"/>
        </w:rPr>
      </w:pPr>
      <w:r w:rsidRPr="000A3246">
        <w:rPr>
          <w:rFonts w:asciiTheme="minorHAnsi" w:hAnsiTheme="minorHAnsi" w:cstheme="minorHAnsi"/>
          <w:bCs/>
          <w:i/>
          <w:color w:val="FF0000"/>
        </w:rPr>
        <w:t>Nikki: I may try to take a look at this</w:t>
      </w:r>
    </w:p>
    <w:p w14:paraId="5898B2FF" w14:textId="3EA31B9F" w:rsidR="000A3246" w:rsidRPr="000A3246" w:rsidRDefault="000A3246" w:rsidP="000A3246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Can any of us take this on?  Not at this time.</w:t>
      </w:r>
    </w:p>
    <w:p w14:paraId="380EE9A1" w14:textId="7ECFCFAF" w:rsidR="000A3246" w:rsidRPr="000A3246" w:rsidRDefault="000A3246" w:rsidP="001555FE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  <w:i/>
          <w:color w:val="FF0000"/>
        </w:rPr>
      </w:pPr>
      <w:r w:rsidRPr="000A3246">
        <w:rPr>
          <w:rFonts w:asciiTheme="minorHAnsi" w:hAnsiTheme="minorHAnsi" w:cstheme="minorHAnsi"/>
          <w:bCs/>
          <w:i/>
          <w:color w:val="FF0000"/>
        </w:rPr>
        <w:t xml:space="preserve">Don: I’ll speak with Heather </w:t>
      </w:r>
      <w:proofErr w:type="spellStart"/>
      <w:r w:rsidRPr="000A3246">
        <w:rPr>
          <w:rFonts w:asciiTheme="minorHAnsi" w:hAnsiTheme="minorHAnsi" w:cstheme="minorHAnsi"/>
          <w:bCs/>
          <w:i/>
          <w:color w:val="FF0000"/>
        </w:rPr>
        <w:t>Stockwell</w:t>
      </w:r>
      <w:proofErr w:type="spellEnd"/>
    </w:p>
    <w:p w14:paraId="6A4F73CE" w14:textId="055F673C" w:rsidR="001555FE" w:rsidRDefault="001555FE" w:rsidP="001555F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Kent Street Coalition</w:t>
      </w:r>
    </w:p>
    <w:p w14:paraId="3808299C" w14:textId="592E3C6C" w:rsidR="000A3246" w:rsidRDefault="000A3246" w:rsidP="000A3246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Rob: KSC is not interested, at this time, in pursuing MC4A</w:t>
      </w:r>
    </w:p>
    <w:p w14:paraId="5F1F746E" w14:textId="39A6AFB2" w:rsidR="000A3246" w:rsidRPr="000A3246" w:rsidRDefault="000A3246" w:rsidP="000A32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Jim: </w:t>
      </w:r>
      <w:proofErr w:type="gramStart"/>
      <w:r>
        <w:rPr>
          <w:rFonts w:asciiTheme="minorHAnsi" w:hAnsiTheme="minorHAnsi" w:cstheme="minorHAnsi"/>
          <w:bCs/>
        </w:rPr>
        <w:t>the</w:t>
      </w:r>
      <w:proofErr w:type="gramEnd"/>
      <w:r>
        <w:rPr>
          <w:rFonts w:asciiTheme="minorHAnsi" w:hAnsiTheme="minorHAnsi" w:cstheme="minorHAnsi"/>
          <w:bCs/>
        </w:rPr>
        <w:t xml:space="preserve"> Governor’s budget may be pushing expenses down to Counties and Towns</w:t>
      </w:r>
    </w:p>
    <w:p w14:paraId="35C98CA2" w14:textId="77777777" w:rsidR="000A3246" w:rsidRDefault="000A3246" w:rsidP="000A32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Chapter Activities</w:t>
      </w:r>
    </w:p>
    <w:p w14:paraId="1024F4E7" w14:textId="4AAF1289" w:rsidR="000A3246" w:rsidRDefault="000A3246" w:rsidP="000A32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Survey results – 14 responses</w:t>
      </w:r>
    </w:p>
    <w:p w14:paraId="3966E790" w14:textId="0F02EB57" w:rsidR="000A3246" w:rsidRDefault="000A3246" w:rsidP="000A3246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 topics</w:t>
      </w:r>
    </w:p>
    <w:p w14:paraId="7E0B175B" w14:textId="184A83F0" w:rsidR="000A3246" w:rsidRDefault="000A3246" w:rsidP="000A3246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Ahmed: allow licensure of drugs that were developed with public funds, e.g. </w:t>
      </w:r>
      <w:proofErr w:type="spellStart"/>
      <w:r>
        <w:rPr>
          <w:rFonts w:asciiTheme="minorHAnsi" w:hAnsiTheme="minorHAnsi" w:cstheme="minorHAnsi"/>
          <w:bCs/>
        </w:rPr>
        <w:t>Moderna</w:t>
      </w:r>
      <w:proofErr w:type="spellEnd"/>
      <w:r>
        <w:rPr>
          <w:rFonts w:asciiTheme="minorHAnsi" w:hAnsiTheme="minorHAnsi" w:cstheme="minorHAnsi"/>
          <w:bCs/>
        </w:rPr>
        <w:t xml:space="preserve"> COVID vaccine</w:t>
      </w:r>
    </w:p>
    <w:p w14:paraId="35F3AF3F" w14:textId="3DD2B0E1" w:rsidR="000A3246" w:rsidRDefault="000A3246" w:rsidP="000A3246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Ahmed: can we make progress by pushing Biden to lower Medicare age to 55 </w:t>
      </w:r>
      <w:proofErr w:type="spellStart"/>
      <w:r>
        <w:rPr>
          <w:rFonts w:asciiTheme="minorHAnsi" w:hAnsiTheme="minorHAnsi" w:cstheme="minorHAnsi"/>
          <w:bCs/>
        </w:rPr>
        <w:t>yrs</w:t>
      </w:r>
      <w:proofErr w:type="spellEnd"/>
    </w:p>
    <w:p w14:paraId="56D88074" w14:textId="138F93F3" w:rsidR="00581DEF" w:rsidRDefault="00581DEF" w:rsidP="000A3246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other scandals in Pharmaceuticals – “ever-greening”</w:t>
      </w:r>
    </w:p>
    <w:p w14:paraId="062B8BCD" w14:textId="00EA2224" w:rsidR="00581DEF" w:rsidRPr="00581DEF" w:rsidRDefault="00581DEF" w:rsidP="000A3246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  <w:i/>
          <w:color w:val="FF0000"/>
        </w:rPr>
      </w:pPr>
      <w:r w:rsidRPr="00581DEF">
        <w:rPr>
          <w:rFonts w:asciiTheme="minorHAnsi" w:hAnsiTheme="minorHAnsi" w:cstheme="minorHAnsi"/>
          <w:bCs/>
          <w:i/>
          <w:color w:val="FF0000"/>
        </w:rPr>
        <w:t>Don: I’ll share the results</w:t>
      </w:r>
    </w:p>
    <w:p w14:paraId="74D3F16B" w14:textId="6B6F0ED1" w:rsidR="000A3246" w:rsidRDefault="000A3246" w:rsidP="000A32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Role of the List-</w:t>
      </w:r>
      <w:proofErr w:type="spellStart"/>
      <w:r>
        <w:rPr>
          <w:rFonts w:asciiTheme="minorHAnsi" w:hAnsiTheme="minorHAnsi" w:cstheme="minorHAnsi"/>
          <w:bCs/>
        </w:rPr>
        <w:t>serv</w:t>
      </w:r>
      <w:proofErr w:type="spellEnd"/>
    </w:p>
    <w:p w14:paraId="1E98692E" w14:textId="56ACFF38" w:rsidR="00581DEF" w:rsidRDefault="00581DEF" w:rsidP="00581DEF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Perhaps we can post more </w:t>
      </w:r>
      <w:r>
        <w:rPr>
          <w:rFonts w:asciiTheme="minorHAnsi" w:hAnsiTheme="minorHAnsi" w:cstheme="minorHAnsi"/>
          <w:bCs/>
        </w:rPr>
        <w:t xml:space="preserve">compiled </w:t>
      </w:r>
      <w:r>
        <w:rPr>
          <w:rFonts w:asciiTheme="minorHAnsi" w:hAnsiTheme="minorHAnsi" w:cstheme="minorHAnsi"/>
          <w:bCs/>
        </w:rPr>
        <w:t>information on the List-</w:t>
      </w:r>
      <w:proofErr w:type="spellStart"/>
      <w:r>
        <w:rPr>
          <w:rFonts w:asciiTheme="minorHAnsi" w:hAnsiTheme="minorHAnsi" w:cstheme="minorHAnsi"/>
          <w:bCs/>
        </w:rPr>
        <w:t>serv</w:t>
      </w:r>
      <w:proofErr w:type="spellEnd"/>
    </w:p>
    <w:p w14:paraId="45C7E634" w14:textId="2C615145" w:rsidR="00581DEF" w:rsidRDefault="00581DEF" w:rsidP="00581DEF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Camilla: do not </w:t>
      </w:r>
      <w:r w:rsidRPr="00581DEF">
        <w:rPr>
          <w:rFonts w:asciiTheme="minorHAnsi" w:hAnsiTheme="minorHAnsi" w:cstheme="minorHAnsi"/>
          <w:b/>
          <w:bCs/>
        </w:rPr>
        <w:t>flood</w:t>
      </w:r>
      <w:r>
        <w:rPr>
          <w:rFonts w:asciiTheme="minorHAnsi" w:hAnsiTheme="minorHAnsi" w:cstheme="minorHAnsi"/>
          <w:bCs/>
        </w:rPr>
        <w:t>, but be selective</w:t>
      </w:r>
    </w:p>
    <w:p w14:paraId="2C77A074" w14:textId="4A698DE5" w:rsidR="00581DEF" w:rsidRDefault="00581DEF" w:rsidP="00581DEF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Ahmed: should Don be a filter?  Don: No!</w:t>
      </w:r>
    </w:p>
    <w:p w14:paraId="4E7570B1" w14:textId="598C8081" w:rsidR="00581DEF" w:rsidRDefault="00581DEF" w:rsidP="00581DEF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perhaps post once/month, rather than once/week</w:t>
      </w:r>
    </w:p>
    <w:p w14:paraId="7E2AA94E" w14:textId="261D7303" w:rsidR="002B3184" w:rsidRDefault="002B3184" w:rsidP="00581DEF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use the list-</w:t>
      </w:r>
      <w:proofErr w:type="spellStart"/>
      <w:r>
        <w:rPr>
          <w:rFonts w:asciiTheme="minorHAnsi" w:hAnsiTheme="minorHAnsi" w:cstheme="minorHAnsi"/>
          <w:bCs/>
        </w:rPr>
        <w:t>serv</w:t>
      </w:r>
      <w:proofErr w:type="spellEnd"/>
      <w:r>
        <w:rPr>
          <w:rFonts w:asciiTheme="minorHAnsi" w:hAnsiTheme="minorHAnsi" w:cstheme="minorHAnsi"/>
          <w:bCs/>
        </w:rPr>
        <w:t xml:space="preserve"> to notify members about how to register a “pro” or “con” opinion for NH bills</w:t>
      </w:r>
    </w:p>
    <w:p w14:paraId="13EF9069" w14:textId="46895973" w:rsidR="00581DEF" w:rsidRDefault="00581DEF" w:rsidP="00581DEF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  <w:i/>
          <w:color w:val="FF0000"/>
        </w:rPr>
      </w:pPr>
      <w:r w:rsidRPr="00581DEF">
        <w:rPr>
          <w:rFonts w:asciiTheme="minorHAnsi" w:hAnsiTheme="minorHAnsi" w:cstheme="minorHAnsi"/>
          <w:bCs/>
          <w:i/>
          <w:color w:val="FF0000"/>
        </w:rPr>
        <w:t>Don: let’s  discuss this next month</w:t>
      </w:r>
    </w:p>
    <w:p w14:paraId="1E397841" w14:textId="77777777" w:rsidR="00A215AE" w:rsidRPr="00581DEF" w:rsidRDefault="00A215AE" w:rsidP="00A215AE">
      <w:pPr>
        <w:pStyle w:val="ListParagraph"/>
        <w:ind w:left="1080"/>
        <w:rPr>
          <w:rFonts w:asciiTheme="minorHAnsi" w:hAnsiTheme="minorHAnsi" w:cstheme="minorHAnsi"/>
          <w:bCs/>
          <w:i/>
          <w:color w:val="FF0000"/>
        </w:rPr>
      </w:pPr>
    </w:p>
    <w:p w14:paraId="01E19C39" w14:textId="3E61D26E" w:rsidR="000A3246" w:rsidRDefault="000A3246" w:rsidP="000A32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NH Rotary list and spreadsheet – </w:t>
      </w:r>
      <w:r w:rsidR="00A215AE">
        <w:rPr>
          <w:rFonts w:asciiTheme="minorHAnsi" w:hAnsiTheme="minorHAnsi" w:cstheme="minorHAnsi"/>
          <w:bCs/>
        </w:rPr>
        <w:t xml:space="preserve">compiled by </w:t>
      </w:r>
      <w:r>
        <w:rPr>
          <w:rFonts w:asciiTheme="minorHAnsi" w:hAnsiTheme="minorHAnsi" w:cstheme="minorHAnsi"/>
          <w:bCs/>
        </w:rPr>
        <w:t>GSM Nikki Ratnapala</w:t>
      </w:r>
    </w:p>
    <w:p w14:paraId="5D092906" w14:textId="2F10A629" w:rsidR="002B3184" w:rsidRDefault="002B3184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Ahmed: when we did this with Libraries, there were push-back “this is partisan”.  Would Rotaries push back, also?</w:t>
      </w:r>
    </w:p>
    <w:p w14:paraId="2CC33B0D" w14:textId="454CC77A" w:rsidR="002B3184" w:rsidRDefault="002B3184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Ken: Rotaries might be interested in the Public Option</w:t>
      </w:r>
    </w:p>
    <w:p w14:paraId="2D8D67EA" w14:textId="6EA8C773" w:rsidR="002B3184" w:rsidRPr="002B3184" w:rsidRDefault="002B3184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  <w:i/>
          <w:color w:val="FF0000"/>
        </w:rPr>
      </w:pPr>
      <w:r w:rsidRPr="00581DEF">
        <w:rPr>
          <w:rFonts w:asciiTheme="minorHAnsi" w:hAnsiTheme="minorHAnsi" w:cstheme="minorHAnsi"/>
          <w:bCs/>
          <w:i/>
          <w:color w:val="FF0000"/>
        </w:rPr>
        <w:t>Don: let’s  discuss this next month</w:t>
      </w:r>
    </w:p>
    <w:p w14:paraId="4732DE0B" w14:textId="5BF884A8" w:rsidR="000A3246" w:rsidRDefault="000A3246" w:rsidP="000A32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Student internship, summer 2021</w:t>
      </w:r>
    </w:p>
    <w:p w14:paraId="680600DD" w14:textId="3B41A1A1" w:rsidR="002B3184" w:rsidRDefault="002B3184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Ken: there are 12 “highly-qualified” students, from around the country.  </w:t>
      </w:r>
      <w:r w:rsidR="009A3581">
        <w:rPr>
          <w:rFonts w:asciiTheme="minorHAnsi" w:hAnsiTheme="minorHAnsi" w:cstheme="minorHAnsi"/>
          <w:bCs/>
        </w:rPr>
        <w:t>(Indiana, Georgia, New York, Arkansas)</w:t>
      </w:r>
    </w:p>
    <w:p w14:paraId="23A272A2" w14:textId="7D6F1DA0" w:rsidR="002B3184" w:rsidRDefault="002B3184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Funding exists for 10 students</w:t>
      </w:r>
    </w:p>
    <w:p w14:paraId="2AD06FB3" w14:textId="179E89FB" w:rsidR="009A3581" w:rsidRDefault="009A3581" w:rsidP="009A3581">
      <w:pPr>
        <w:pStyle w:val="ListParagraph"/>
        <w:numPr>
          <w:ilvl w:val="3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Will be looking for funding from the “sending” states</w:t>
      </w:r>
      <w:r w:rsidR="00EA3ACA">
        <w:rPr>
          <w:rFonts w:asciiTheme="minorHAnsi" w:hAnsiTheme="minorHAnsi" w:cstheme="minorHAnsi"/>
          <w:bCs/>
        </w:rPr>
        <w:t xml:space="preserve"> and from other deep pockets</w:t>
      </w:r>
    </w:p>
    <w:p w14:paraId="70C7F4DA" w14:textId="4B12C8CC" w:rsidR="009A3581" w:rsidRDefault="009A3581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Faculty from NH, Vermont, and National</w:t>
      </w:r>
    </w:p>
    <w:p w14:paraId="2AAE06EA" w14:textId="6CE18FBD" w:rsidR="009A3581" w:rsidRDefault="009A3581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Each student will propose a project</w:t>
      </w:r>
    </w:p>
    <w:p w14:paraId="2454474A" w14:textId="0683EBAF" w:rsidR="009A3581" w:rsidRDefault="009A3581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 weeks of Zooming!</w:t>
      </w:r>
    </w:p>
    <w:p w14:paraId="0DF553D9" w14:textId="4D18ABF3" w:rsidR="009A3581" w:rsidRDefault="00A215AE" w:rsidP="002B3184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Rob</w:t>
      </w:r>
      <w:r w:rsidR="009A3581">
        <w:rPr>
          <w:rFonts w:asciiTheme="minorHAnsi" w:hAnsiTheme="minorHAnsi" w:cstheme="minorHAnsi"/>
          <w:bCs/>
        </w:rPr>
        <w:t>: New Futures can participate again.</w:t>
      </w:r>
    </w:p>
    <w:p w14:paraId="46715CFD" w14:textId="46F37621" w:rsidR="00EA3ACA" w:rsidRPr="00A215AE" w:rsidRDefault="009A3581" w:rsidP="00EA3AC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  <w:color w:val="000000" w:themeColor="text1"/>
        </w:rPr>
      </w:pPr>
      <w:r w:rsidRPr="00A215AE">
        <w:rPr>
          <w:rFonts w:asciiTheme="minorHAnsi" w:hAnsiTheme="minorHAnsi" w:cstheme="minorHAnsi"/>
          <w:bCs/>
          <w:color w:val="000000" w:themeColor="text1"/>
        </w:rPr>
        <w:t>Ken: I can share curriculum and references</w:t>
      </w:r>
      <w:r w:rsidR="00A215AE" w:rsidRPr="00A215AE">
        <w:rPr>
          <w:rFonts w:asciiTheme="minorHAnsi" w:hAnsiTheme="minorHAnsi" w:cstheme="minorHAnsi"/>
          <w:bCs/>
          <w:color w:val="000000" w:themeColor="text1"/>
        </w:rPr>
        <w:t>.  If interested, reach out to Ken</w:t>
      </w:r>
    </w:p>
    <w:p w14:paraId="3921BC3B" w14:textId="0E5AD05B" w:rsidR="00EA3ACA" w:rsidRPr="00444B64" w:rsidRDefault="00EA3ACA" w:rsidP="00EA3AC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</w:rPr>
      </w:pPr>
      <w:r w:rsidRPr="00444B64">
        <w:rPr>
          <w:rFonts w:asciiTheme="minorHAnsi" w:hAnsiTheme="minorHAnsi" w:cstheme="minorHAnsi"/>
          <w:bCs/>
          <w:color w:val="000000" w:themeColor="text1"/>
        </w:rPr>
        <w:t>SNaHP chapter at Geisel</w:t>
      </w:r>
    </w:p>
    <w:p w14:paraId="444F9555" w14:textId="20E69D38" w:rsidR="00EA3ACA" w:rsidRPr="00444B64" w:rsidRDefault="00EA3ACA" w:rsidP="00EA3AC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bCs/>
          <w:color w:val="000000" w:themeColor="text1"/>
        </w:rPr>
      </w:pPr>
      <w:r w:rsidRPr="00444B64">
        <w:rPr>
          <w:rFonts w:asciiTheme="minorHAnsi" w:hAnsiTheme="minorHAnsi" w:cstheme="minorHAnsi"/>
          <w:bCs/>
          <w:color w:val="000000" w:themeColor="text1"/>
        </w:rPr>
        <w:t>Nikki: there will be a change of leadership to 1</w:t>
      </w:r>
      <w:r w:rsidRPr="00444B64">
        <w:rPr>
          <w:rFonts w:asciiTheme="minorHAnsi" w:hAnsiTheme="minorHAnsi" w:cstheme="minorHAnsi"/>
          <w:bCs/>
          <w:color w:val="000000" w:themeColor="text1"/>
          <w:vertAlign w:val="superscript"/>
        </w:rPr>
        <w:t>st</w:t>
      </w:r>
      <w:r w:rsidRPr="00444B64">
        <w:rPr>
          <w:rFonts w:asciiTheme="minorHAnsi" w:hAnsiTheme="minorHAnsi" w:cstheme="minorHAnsi"/>
          <w:bCs/>
          <w:color w:val="000000" w:themeColor="text1"/>
        </w:rPr>
        <w:t xml:space="preserve"> year student(s) soon</w:t>
      </w:r>
    </w:p>
    <w:p w14:paraId="0E5A9C9A" w14:textId="34D85007" w:rsidR="000A3246" w:rsidRDefault="000A3246" w:rsidP="000A32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Treasurer’s report - $2021.93</w:t>
      </w:r>
      <w:r w:rsidR="00EA3ACA">
        <w:rPr>
          <w:rFonts w:asciiTheme="minorHAnsi" w:hAnsiTheme="minorHAnsi" w:cstheme="minorHAnsi"/>
          <w:bCs/>
        </w:rPr>
        <w:t xml:space="preserve"> ($1250 is ear-marked for internship)</w:t>
      </w:r>
    </w:p>
    <w:p w14:paraId="45367BD0" w14:textId="31AF2C47" w:rsidR="000A3246" w:rsidRDefault="000A3246" w:rsidP="000A32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 Business</w:t>
      </w:r>
      <w:r w:rsidR="00EA3ACA">
        <w:rPr>
          <w:rFonts w:asciiTheme="minorHAnsi" w:hAnsiTheme="minorHAnsi" w:cstheme="minorHAnsi"/>
          <w:bCs/>
        </w:rPr>
        <w:t xml:space="preserve"> – n</w:t>
      </w:r>
      <w:r w:rsidR="0093429D">
        <w:rPr>
          <w:rFonts w:asciiTheme="minorHAnsi" w:hAnsiTheme="minorHAnsi" w:cstheme="minorHAnsi"/>
          <w:bCs/>
        </w:rPr>
        <w:t>one</w:t>
      </w:r>
    </w:p>
    <w:p w14:paraId="5638B96C" w14:textId="625FA9EC" w:rsidR="000A3246" w:rsidRPr="00B617C0" w:rsidRDefault="00A215AE" w:rsidP="000A32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0A3246">
        <w:rPr>
          <w:rFonts w:asciiTheme="minorHAnsi" w:hAnsiTheme="minorHAnsi" w:cstheme="minorHAnsi"/>
          <w:bCs/>
        </w:rPr>
        <w:t>Next virtual meeting: March 24, 2021</w:t>
      </w:r>
    </w:p>
    <w:p w14:paraId="394130F8" w14:textId="4A5BACCD" w:rsidR="001555FE" w:rsidRPr="00EA3ACA" w:rsidRDefault="001555FE" w:rsidP="00EA3ACA">
      <w:pPr>
        <w:rPr>
          <w:rFonts w:asciiTheme="minorHAnsi" w:hAnsiTheme="minorHAnsi" w:cstheme="minorHAnsi"/>
          <w:bCs/>
        </w:rPr>
      </w:pPr>
    </w:p>
    <w:p w14:paraId="20A2FCA1" w14:textId="77777777" w:rsidR="007C6A40" w:rsidRPr="001F2633" w:rsidRDefault="007C6A40" w:rsidP="007C6A40">
      <w:pPr>
        <w:pStyle w:val="ListParagraph"/>
        <w:ind w:left="360"/>
        <w:rPr>
          <w:rFonts w:asciiTheme="minorHAnsi" w:hAnsiTheme="minorHAnsi" w:cstheme="minorHAnsi"/>
        </w:rPr>
      </w:pPr>
    </w:p>
    <w:sectPr w:rsidR="007C6A40" w:rsidRPr="001F2633" w:rsidSect="00A215AE">
      <w:pgSz w:w="12240" w:h="15840"/>
      <w:pgMar w:top="702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72761"/>
    <w:multiLevelType w:val="hybridMultilevel"/>
    <w:tmpl w:val="E158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2F66"/>
    <w:multiLevelType w:val="multilevel"/>
    <w:tmpl w:val="1D7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A68F3"/>
    <w:multiLevelType w:val="multilevel"/>
    <w:tmpl w:val="0F0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D33A0"/>
    <w:multiLevelType w:val="hybridMultilevel"/>
    <w:tmpl w:val="61D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0"/>
    <w:rsid w:val="000014FC"/>
    <w:rsid w:val="00020362"/>
    <w:rsid w:val="000A3246"/>
    <w:rsid w:val="001555FE"/>
    <w:rsid w:val="001F2633"/>
    <w:rsid w:val="002B3184"/>
    <w:rsid w:val="003E08B2"/>
    <w:rsid w:val="004140A7"/>
    <w:rsid w:val="00444B64"/>
    <w:rsid w:val="00581DEF"/>
    <w:rsid w:val="007C6A40"/>
    <w:rsid w:val="00925B01"/>
    <w:rsid w:val="0093429D"/>
    <w:rsid w:val="009A3581"/>
    <w:rsid w:val="00A215AE"/>
    <w:rsid w:val="00B51DB7"/>
    <w:rsid w:val="00B617C0"/>
    <w:rsid w:val="00C3184D"/>
    <w:rsid w:val="00DC7337"/>
    <w:rsid w:val="00EA3ACA"/>
    <w:rsid w:val="00F03978"/>
    <w:rsid w:val="00F31C81"/>
    <w:rsid w:val="00F97AFA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3206D"/>
  <w14:defaultImageDpi w14:val="32767"/>
  <w15:chartTrackingRefBased/>
  <w15:docId w15:val="{621C3E00-BCA4-284C-8E32-198BE0C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7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A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8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8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75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4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4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76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73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64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21/01/04/business/haven-amazon-berkshire-hathaway-jpmorg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8</cp:revision>
  <dcterms:created xsi:type="dcterms:W3CDTF">2021-02-24T23:15:00Z</dcterms:created>
  <dcterms:modified xsi:type="dcterms:W3CDTF">2021-03-02T16:35:00Z</dcterms:modified>
</cp:coreProperties>
</file>