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0BDB" w14:textId="6DC8F521" w:rsidR="00C92FE1" w:rsidRPr="0040572F" w:rsidRDefault="00C92FE1" w:rsidP="00C92FE1">
      <w:pPr>
        <w:rPr>
          <w:rFonts w:ascii="Calibri" w:eastAsia="Times New Roman" w:hAnsi="Calibri" w:cs="Calibri"/>
          <w:b/>
          <w:bCs/>
          <w:color w:val="000000"/>
        </w:rPr>
      </w:pPr>
      <w:r w:rsidRPr="0040572F">
        <w:rPr>
          <w:rFonts w:ascii="Calibri" w:eastAsia="Times New Roman" w:hAnsi="Calibri" w:cs="Calibri"/>
          <w:b/>
          <w:bCs/>
          <w:color w:val="000000"/>
        </w:rPr>
        <w:t>NH-PNHP</w:t>
      </w:r>
    </w:p>
    <w:p w14:paraId="08FF78E7" w14:textId="46A61859" w:rsidR="00C92FE1" w:rsidRPr="0040572F" w:rsidRDefault="00C92FE1" w:rsidP="00C92FE1">
      <w:pPr>
        <w:rPr>
          <w:rFonts w:ascii="Calibri" w:eastAsia="Times New Roman" w:hAnsi="Calibri" w:cs="Calibri"/>
          <w:color w:val="000000"/>
        </w:rPr>
      </w:pPr>
      <w:r w:rsidRPr="0040572F">
        <w:rPr>
          <w:rFonts w:ascii="Calibri" w:eastAsia="Times New Roman" w:hAnsi="Calibri" w:cs="Calibri"/>
          <w:b/>
          <w:bCs/>
          <w:color w:val="000000"/>
        </w:rPr>
        <w:t>Agenda</w:t>
      </w:r>
      <w:r w:rsidR="00DF17B9" w:rsidRPr="0040572F">
        <w:rPr>
          <w:rFonts w:ascii="Calibri" w:eastAsia="Times New Roman" w:hAnsi="Calibri" w:cs="Calibri"/>
          <w:b/>
          <w:bCs/>
          <w:color w:val="000000"/>
        </w:rPr>
        <w:t>/Minutes</w:t>
      </w:r>
    </w:p>
    <w:p w14:paraId="2BA51061" w14:textId="32C9AA4C" w:rsidR="0024530A" w:rsidRDefault="006527E1" w:rsidP="005F707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November 19</w:t>
      </w:r>
      <w:r w:rsidR="007250BA" w:rsidRPr="0040572F">
        <w:rPr>
          <w:rFonts w:ascii="Calibri" w:eastAsia="Times New Roman" w:hAnsi="Calibri" w:cs="Calibri"/>
          <w:b/>
          <w:bCs/>
        </w:rPr>
        <w:t>, 2020</w:t>
      </w:r>
    </w:p>
    <w:p w14:paraId="7D96F57B" w14:textId="77777777" w:rsidR="005F707F" w:rsidRPr="0040572F" w:rsidRDefault="005F707F" w:rsidP="005F707F">
      <w:pPr>
        <w:rPr>
          <w:rFonts w:ascii="Calibri" w:eastAsia="Times New Roman" w:hAnsi="Calibri" w:cs="Calibri"/>
        </w:rPr>
      </w:pPr>
    </w:p>
    <w:p w14:paraId="1C158647" w14:textId="77777777" w:rsidR="006527E1" w:rsidRDefault="006527E1" w:rsidP="006527E1">
      <w:pPr>
        <w:rPr>
          <w:rFonts w:ascii="Calibri" w:eastAsia="Times New Roman" w:hAnsi="Calibri" w:cs="Calibri"/>
        </w:rPr>
      </w:pPr>
      <w:r w:rsidRPr="005017A0">
        <w:rPr>
          <w:rFonts w:ascii="Calibri" w:eastAsia="Times New Roman" w:hAnsi="Calibri" w:cs="Calibri"/>
          <w:u w:val="single"/>
        </w:rPr>
        <w:t>Attending</w:t>
      </w:r>
      <w:r w:rsidRPr="0040572F">
        <w:rPr>
          <w:rFonts w:ascii="Calibri" w:eastAsia="Times New Roman" w:hAnsi="Calibri" w:cs="Calibri"/>
        </w:rPr>
        <w:t>:</w:t>
      </w:r>
    </w:p>
    <w:p w14:paraId="00CD1994" w14:textId="38B44D63" w:rsidR="006527E1" w:rsidRPr="0040572F" w:rsidRDefault="00251C6C" w:rsidP="006527E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Camilla Jones</w:t>
      </w:r>
    </w:p>
    <w:p w14:paraId="575AF6B1" w14:textId="77777777" w:rsidR="006527E1" w:rsidRPr="0040572F" w:rsidRDefault="006527E1" w:rsidP="006527E1">
      <w:pPr>
        <w:rPr>
          <w:rFonts w:ascii="Calibri" w:eastAsia="Times New Roman" w:hAnsi="Calibri" w:cs="Calibri"/>
        </w:rPr>
      </w:pPr>
      <w:r w:rsidRPr="0040572F">
        <w:rPr>
          <w:rFonts w:ascii="Calibri" w:eastAsia="Times New Roman" w:hAnsi="Calibri" w:cs="Calibri"/>
        </w:rPr>
        <w:t>Don Kollisch</w:t>
      </w:r>
    </w:p>
    <w:p w14:paraId="57B6B96B" w14:textId="77777777" w:rsidR="006527E1" w:rsidRPr="0040572F" w:rsidRDefault="006527E1" w:rsidP="006527E1">
      <w:pPr>
        <w:rPr>
          <w:rFonts w:ascii="Calibri" w:eastAsia="Times New Roman" w:hAnsi="Calibri" w:cs="Calibri"/>
        </w:rPr>
      </w:pPr>
      <w:r w:rsidRPr="0040572F">
        <w:rPr>
          <w:rFonts w:ascii="Calibri" w:eastAsia="Times New Roman" w:hAnsi="Calibri" w:cs="Calibri"/>
        </w:rPr>
        <w:t xml:space="preserve">Ahmed </w:t>
      </w:r>
      <w:proofErr w:type="spellStart"/>
      <w:r w:rsidRPr="0040572F">
        <w:rPr>
          <w:rFonts w:ascii="Calibri" w:eastAsia="Times New Roman" w:hAnsi="Calibri" w:cs="Calibri"/>
        </w:rPr>
        <w:t>Kutty</w:t>
      </w:r>
      <w:proofErr w:type="spellEnd"/>
    </w:p>
    <w:p w14:paraId="6B740237" w14:textId="5C85E5D3" w:rsidR="006279D2" w:rsidRDefault="006279D2" w:rsidP="0024530A">
      <w:pPr>
        <w:pStyle w:val="ListParagraph"/>
      </w:pPr>
    </w:p>
    <w:p w14:paraId="17CEB495" w14:textId="49DCAC78" w:rsidR="006279D2" w:rsidRDefault="006279D2" w:rsidP="006279D2">
      <w:pPr>
        <w:pStyle w:val="ListParagraph"/>
        <w:numPr>
          <w:ilvl w:val="0"/>
          <w:numId w:val="17"/>
        </w:numPr>
      </w:pPr>
      <w:r>
        <w:t>Introductions</w:t>
      </w:r>
    </w:p>
    <w:p w14:paraId="002083A2" w14:textId="62F5BA37" w:rsidR="006279D2" w:rsidRDefault="006279D2" w:rsidP="006279D2">
      <w:pPr>
        <w:pStyle w:val="ListParagraph"/>
        <w:numPr>
          <w:ilvl w:val="0"/>
          <w:numId w:val="17"/>
        </w:numPr>
      </w:pPr>
      <w:r>
        <w:t>Minutes of October 28 approved</w:t>
      </w:r>
    </w:p>
    <w:p w14:paraId="1ABA9A06" w14:textId="77777777" w:rsidR="006279D2" w:rsidRDefault="006279D2" w:rsidP="006279D2">
      <w:pPr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251C6C">
        <w:rPr>
          <w:rFonts w:ascii="Calibri" w:eastAsia="Times New Roman" w:hAnsi="Calibri" w:cs="Calibri"/>
          <w:color w:val="000000"/>
        </w:rPr>
        <w:t>Town Meeting Warrant Articles - follow up</w:t>
      </w:r>
      <w:r w:rsidRPr="00251C6C">
        <w:rPr>
          <w:rFonts w:ascii="Calibri" w:eastAsia="Times New Roman" w:hAnsi="Calibri" w:cs="Calibri"/>
          <w:color w:val="000000"/>
          <w:sz w:val="21"/>
          <w:szCs w:val="21"/>
        </w:rPr>
        <w:br/>
        <w:t xml:space="preserve">         </w:t>
      </w:r>
      <w:r w:rsidRPr="00251C6C">
        <w:rPr>
          <w:rFonts w:ascii="Calibri" w:eastAsia="Times New Roman" w:hAnsi="Calibri" w:cs="Calibri"/>
          <w:color w:val="000000"/>
        </w:rPr>
        <w:t>1. Can we engage additional towns/cities?</w:t>
      </w:r>
    </w:p>
    <w:p w14:paraId="03B38690" w14:textId="77777777" w:rsidR="006279D2" w:rsidRDefault="006279D2" w:rsidP="006279D2">
      <w:pPr>
        <w:numPr>
          <w:ilvl w:val="3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proofErr w:type="spellStart"/>
      <w:r w:rsidRPr="00251C6C">
        <w:rPr>
          <w:rFonts w:ascii="Calibri" w:eastAsia="Times New Roman" w:hAnsi="Calibri" w:cs="Calibri"/>
          <w:color w:val="000000"/>
        </w:rPr>
        <w:t>Rumney</w:t>
      </w:r>
      <w:proofErr w:type="spellEnd"/>
      <w:r w:rsidRPr="00251C6C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–</w:t>
      </w:r>
      <w:r w:rsidRPr="00251C6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51C6C">
        <w:rPr>
          <w:rFonts w:ascii="Calibri" w:eastAsia="Times New Roman" w:hAnsi="Calibri" w:cs="Calibri"/>
          <w:color w:val="000000"/>
        </w:rPr>
        <w:t>Cosy</w:t>
      </w:r>
      <w:proofErr w:type="spellEnd"/>
    </w:p>
    <w:p w14:paraId="193E0680" w14:textId="251000F8" w:rsidR="006279D2" w:rsidRPr="00251C6C" w:rsidRDefault="006279D2" w:rsidP="006279D2">
      <w:pPr>
        <w:numPr>
          <w:ilvl w:val="3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251C6C">
        <w:rPr>
          <w:rFonts w:ascii="Calibri" w:eastAsia="Times New Roman" w:hAnsi="Calibri" w:cs="Calibri"/>
          <w:color w:val="000000"/>
        </w:rPr>
        <w:t xml:space="preserve">Andover </w:t>
      </w:r>
      <w:r>
        <w:rPr>
          <w:rFonts w:ascii="Calibri" w:eastAsia="Times New Roman" w:hAnsi="Calibri" w:cs="Calibri"/>
          <w:color w:val="000000"/>
        </w:rPr>
        <w:t>–</w:t>
      </w:r>
      <w:r w:rsidRPr="00251C6C">
        <w:rPr>
          <w:rFonts w:ascii="Calibri" w:eastAsia="Times New Roman" w:hAnsi="Calibri" w:cs="Calibri"/>
          <w:color w:val="000000"/>
        </w:rPr>
        <w:t xml:space="preserve"> Kent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Hackmann</w:t>
      </w:r>
      <w:proofErr w:type="spellEnd"/>
    </w:p>
    <w:p w14:paraId="7B8C1B36" w14:textId="56BCF207" w:rsidR="006279D2" w:rsidRDefault="006279D2" w:rsidP="006279D2">
      <w:pPr>
        <w:numPr>
          <w:ilvl w:val="3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A85CBC">
        <w:rPr>
          <w:rFonts w:ascii="Calibri" w:eastAsia="Times New Roman" w:hAnsi="Calibri" w:cs="Calibri"/>
          <w:color w:val="000000"/>
        </w:rPr>
        <w:t xml:space="preserve">Keene (City Resolution) – Carl </w:t>
      </w:r>
      <w:proofErr w:type="spellStart"/>
      <w:r w:rsidRPr="00A85CBC">
        <w:rPr>
          <w:rFonts w:ascii="Calibri" w:eastAsia="Times New Roman" w:hAnsi="Calibri" w:cs="Calibri"/>
          <w:color w:val="000000"/>
        </w:rPr>
        <w:t>DeMatteo</w:t>
      </w:r>
      <w:proofErr w:type="spellEnd"/>
      <w:r w:rsidR="00A85CBC">
        <w:rPr>
          <w:rFonts w:ascii="Calibri" w:eastAsia="Times New Roman" w:hAnsi="Calibri" w:cs="Calibri"/>
          <w:color w:val="000000"/>
        </w:rPr>
        <w:t>, MD</w:t>
      </w:r>
      <w:r w:rsidRPr="00A85CBC">
        <w:rPr>
          <w:rFonts w:ascii="Calibri" w:eastAsia="Times New Roman" w:hAnsi="Calibri" w:cs="Calibri"/>
          <w:color w:val="000000"/>
        </w:rPr>
        <w:t xml:space="preserve"> and Jim Murphy</w:t>
      </w:r>
      <w:r w:rsidR="00A85CBC">
        <w:rPr>
          <w:rFonts w:ascii="Calibri" w:eastAsia="Times New Roman" w:hAnsi="Calibri" w:cs="Calibri"/>
          <w:color w:val="000000"/>
        </w:rPr>
        <w:t>, RN</w:t>
      </w:r>
      <w:r w:rsidR="00A85CBC" w:rsidRPr="00A85CBC">
        <w:rPr>
          <w:rFonts w:ascii="Calibri" w:eastAsia="Times New Roman" w:hAnsi="Calibri" w:cs="Calibri"/>
          <w:color w:val="000000"/>
        </w:rPr>
        <w:t xml:space="preserve"> are interested</w:t>
      </w:r>
    </w:p>
    <w:p w14:paraId="275F31E5" w14:textId="2A925983" w:rsidR="00A85CBC" w:rsidRDefault="00A85CBC" w:rsidP="00A85CBC">
      <w:pPr>
        <w:numPr>
          <w:ilvl w:val="4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Carl shared the materials with the City Council members</w:t>
      </w:r>
    </w:p>
    <w:p w14:paraId="4B80D1B4" w14:textId="19F508D9" w:rsidR="00A85CBC" w:rsidRDefault="00A85CBC" w:rsidP="00A85CBC">
      <w:pPr>
        <w:numPr>
          <w:ilvl w:val="4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Jim will share issues with Monadnock </w:t>
      </w:r>
      <w:proofErr w:type="spellStart"/>
      <w:r>
        <w:rPr>
          <w:rFonts w:ascii="Calibri" w:eastAsia="Times New Roman" w:hAnsi="Calibri" w:cs="Calibri"/>
          <w:color w:val="000000"/>
        </w:rPr>
        <w:t>RaD</w:t>
      </w:r>
      <w:proofErr w:type="spellEnd"/>
      <w:r>
        <w:rPr>
          <w:rFonts w:ascii="Calibri" w:eastAsia="Times New Roman" w:hAnsi="Calibri" w:cs="Calibri"/>
          <w:color w:val="000000"/>
        </w:rPr>
        <w:t>, especially “Helen XX”.  He thinks there would be sufficient interest</w:t>
      </w:r>
    </w:p>
    <w:p w14:paraId="2941E308" w14:textId="68612C12" w:rsidR="00A85CBC" w:rsidRDefault="00A85CBC" w:rsidP="00A85CBC">
      <w:pPr>
        <w:numPr>
          <w:ilvl w:val="4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r w:rsidRPr="00A85CBC">
        <w:rPr>
          <w:rFonts w:ascii="Calibri" w:eastAsia="Times New Roman" w:hAnsi="Calibri" w:cs="Calibri"/>
          <w:i/>
          <w:color w:val="FF0000"/>
        </w:rPr>
        <w:t>Ahmed: I will suggest a Zoom to facilitate</w:t>
      </w:r>
    </w:p>
    <w:p w14:paraId="72E49410" w14:textId="54C2D01D" w:rsidR="00A85CBC" w:rsidRDefault="00A85CBC" w:rsidP="00A85CBC">
      <w:pPr>
        <w:numPr>
          <w:ilvl w:val="4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r>
        <w:rPr>
          <w:rFonts w:ascii="Calibri" w:eastAsia="Times New Roman" w:hAnsi="Calibri" w:cs="Calibri"/>
          <w:i/>
          <w:color w:val="FF0000"/>
        </w:rPr>
        <w:t>Don: I will send to Ahmed the Playbook and Templates to pass along to Jim/Carl</w:t>
      </w:r>
    </w:p>
    <w:p w14:paraId="718AE851" w14:textId="77777777" w:rsidR="005F707F" w:rsidRDefault="00A85CBC" w:rsidP="005F707F">
      <w:pPr>
        <w:numPr>
          <w:ilvl w:val="3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A85CBC">
        <w:rPr>
          <w:rFonts w:ascii="Calibri" w:eastAsia="Times New Roman" w:hAnsi="Calibri" w:cs="Calibri"/>
          <w:color w:val="000000" w:themeColor="text1"/>
        </w:rPr>
        <w:t xml:space="preserve">Ahmed: </w:t>
      </w:r>
      <w:r>
        <w:rPr>
          <w:rFonts w:ascii="Calibri" w:eastAsia="Times New Roman" w:hAnsi="Calibri" w:cs="Calibri"/>
          <w:color w:val="000000" w:themeColor="text1"/>
        </w:rPr>
        <w:t xml:space="preserve">Public Citizen reports that towns in </w:t>
      </w:r>
      <w:r w:rsidRPr="00A85CBC">
        <w:rPr>
          <w:rFonts w:ascii="Calibri" w:eastAsia="Times New Roman" w:hAnsi="Calibri" w:cs="Calibri"/>
          <w:color w:val="000000" w:themeColor="text1"/>
        </w:rPr>
        <w:t>NJ, Michigan</w:t>
      </w:r>
      <w:r>
        <w:rPr>
          <w:rFonts w:ascii="Calibri" w:eastAsia="Times New Roman" w:hAnsi="Calibri" w:cs="Calibri"/>
          <w:color w:val="000000" w:themeColor="text1"/>
        </w:rPr>
        <w:t>, Ohio and California are moving towards City Resolutions and County Board Resolutions</w:t>
      </w:r>
    </w:p>
    <w:p w14:paraId="6A0CA650" w14:textId="77777777" w:rsidR="005F707F" w:rsidRDefault="006279D2" w:rsidP="005F707F">
      <w:pPr>
        <w:numPr>
          <w:ilvl w:val="3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5F707F">
        <w:rPr>
          <w:rFonts w:ascii="Calibri" w:eastAsia="Times New Roman" w:hAnsi="Calibri" w:cs="Calibri"/>
          <w:color w:val="000000"/>
        </w:rPr>
        <w:t xml:space="preserve">Camilla: I have met RN’s and EMT’s </w:t>
      </w:r>
      <w:r w:rsidR="00A85CBC" w:rsidRPr="005F707F">
        <w:rPr>
          <w:rFonts w:ascii="Calibri" w:eastAsia="Times New Roman" w:hAnsi="Calibri" w:cs="Calibri"/>
          <w:color w:val="000000"/>
        </w:rPr>
        <w:t xml:space="preserve">(met in the Medical Reserve Corps) </w:t>
      </w:r>
      <w:r w:rsidRPr="005F707F">
        <w:rPr>
          <w:rFonts w:ascii="Calibri" w:eastAsia="Times New Roman" w:hAnsi="Calibri" w:cs="Calibri"/>
          <w:color w:val="000000"/>
        </w:rPr>
        <w:t>interested</w:t>
      </w:r>
      <w:r w:rsidR="00A85CBC" w:rsidRPr="005F707F">
        <w:rPr>
          <w:rFonts w:ascii="Calibri" w:eastAsia="Times New Roman" w:hAnsi="Calibri" w:cs="Calibri"/>
          <w:color w:val="000000"/>
        </w:rPr>
        <w:t xml:space="preserve"> in activating the Central NH area – Lincoln to Andover</w:t>
      </w:r>
    </w:p>
    <w:p w14:paraId="3B594C42" w14:textId="01BB3347" w:rsidR="005F707F" w:rsidRPr="005F707F" w:rsidRDefault="00A85CBC" w:rsidP="005F707F">
      <w:pPr>
        <w:numPr>
          <w:ilvl w:val="4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5F707F">
        <w:rPr>
          <w:rFonts w:ascii="Calibri" w:eastAsia="Times New Roman" w:hAnsi="Calibri" w:cs="Calibri"/>
          <w:i/>
          <w:color w:val="FF0000"/>
        </w:rPr>
        <w:t>Camilla</w:t>
      </w:r>
      <w:r w:rsidR="006279D2" w:rsidRPr="005F707F">
        <w:rPr>
          <w:rFonts w:ascii="Calibri" w:eastAsia="Times New Roman" w:hAnsi="Calibri" w:cs="Calibri"/>
          <w:i/>
          <w:color w:val="FF0000"/>
        </w:rPr>
        <w:t xml:space="preserve">: </w:t>
      </w:r>
      <w:r w:rsidRPr="005F707F">
        <w:rPr>
          <w:rFonts w:ascii="Calibri" w:eastAsia="Times New Roman" w:hAnsi="Calibri" w:cs="Calibri"/>
          <w:i/>
          <w:color w:val="FF0000"/>
        </w:rPr>
        <w:t xml:space="preserve">I will </w:t>
      </w:r>
      <w:r w:rsidR="006279D2" w:rsidRPr="005F707F">
        <w:rPr>
          <w:rFonts w:ascii="Calibri" w:eastAsia="Times New Roman" w:hAnsi="Calibri" w:cs="Calibri"/>
          <w:i/>
          <w:color w:val="FF0000"/>
        </w:rPr>
        <w:t>share with them the Playbook and Article Templates and have them get in touch</w:t>
      </w:r>
      <w:r w:rsidR="006279D2" w:rsidRPr="005F707F">
        <w:rPr>
          <w:rFonts w:ascii="Calibri" w:eastAsia="Times New Roman" w:hAnsi="Calibri" w:cs="Calibri"/>
          <w:color w:val="000000"/>
        </w:rPr>
        <w:t>.</w:t>
      </w:r>
    </w:p>
    <w:p w14:paraId="63C7F047" w14:textId="655B4E3F" w:rsidR="005F707F" w:rsidRDefault="005F707F" w:rsidP="005F707F">
      <w:pPr>
        <w:numPr>
          <w:ilvl w:val="3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i/>
          <w:color w:val="FF0000"/>
        </w:rPr>
        <w:t>Ahmed</w:t>
      </w:r>
      <w:r w:rsidRPr="005F707F">
        <w:rPr>
          <w:rFonts w:ascii="Calibri" w:eastAsia="Times New Roman" w:hAnsi="Calibri" w:cs="Calibri"/>
          <w:i/>
          <w:color w:val="FF0000"/>
        </w:rPr>
        <w:t>: I will think about who I might know in Nashua</w:t>
      </w:r>
    </w:p>
    <w:p w14:paraId="52E88A62" w14:textId="77777777" w:rsidR="005F707F" w:rsidRDefault="00A85CBC" w:rsidP="005F707F">
      <w:pPr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251C6C">
        <w:rPr>
          <w:rFonts w:ascii="Calibri" w:eastAsia="Times New Roman" w:hAnsi="Calibri" w:cs="Calibri"/>
          <w:color w:val="000000"/>
        </w:rPr>
        <w:t>National Scene</w:t>
      </w:r>
    </w:p>
    <w:p w14:paraId="50DFFAD4" w14:textId="77777777" w:rsidR="005F707F" w:rsidRDefault="00A85CBC" w:rsidP="005F707F">
      <w:pPr>
        <w:numPr>
          <w:ilvl w:val="1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251C6C">
        <w:rPr>
          <w:rFonts w:ascii="Calibri" w:eastAsia="Times New Roman" w:hAnsi="Calibri" w:cs="Calibri"/>
          <w:color w:val="000000"/>
        </w:rPr>
        <w:t>Bills in Congress</w:t>
      </w:r>
      <w:r w:rsidRPr="005F707F">
        <w:rPr>
          <w:rFonts w:ascii="Calibri" w:eastAsia="Times New Roman" w:hAnsi="Calibri" w:cs="Calibri"/>
          <w:color w:val="000000"/>
        </w:rPr>
        <w:t xml:space="preserve"> </w:t>
      </w:r>
    </w:p>
    <w:p w14:paraId="629B7A99" w14:textId="77777777" w:rsidR="005F707F" w:rsidRDefault="00A85CBC" w:rsidP="005F707F">
      <w:pPr>
        <w:numPr>
          <w:ilvl w:val="2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5F707F">
        <w:rPr>
          <w:rFonts w:ascii="Calibri" w:eastAsia="Times New Roman" w:hAnsi="Calibri" w:cs="Calibri"/>
          <w:color w:val="000000"/>
        </w:rPr>
        <w:t>SB 1129</w:t>
      </w:r>
      <w:r w:rsidR="005E3E4A" w:rsidRPr="005F707F">
        <w:rPr>
          <w:rFonts w:ascii="Calibri" w:eastAsia="Times New Roman" w:hAnsi="Calibri" w:cs="Calibri"/>
          <w:color w:val="000000"/>
        </w:rPr>
        <w:t xml:space="preserve"> and HB 1384</w:t>
      </w:r>
    </w:p>
    <w:p w14:paraId="725B1525" w14:textId="77777777" w:rsidR="005F707F" w:rsidRDefault="005E3E4A" w:rsidP="005F707F">
      <w:pPr>
        <w:numPr>
          <w:ilvl w:val="2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5F707F">
        <w:rPr>
          <w:rFonts w:ascii="Calibri" w:eastAsia="Times New Roman" w:hAnsi="Calibri" w:cs="Calibri"/>
          <w:color w:val="000000"/>
          <w:sz w:val="21"/>
          <w:szCs w:val="21"/>
        </w:rPr>
        <w:t>All we in NH need to do is change the minds of 4 representatives</w:t>
      </w:r>
    </w:p>
    <w:p w14:paraId="3A6738A0" w14:textId="77777777" w:rsidR="005F707F" w:rsidRDefault="00A85CBC" w:rsidP="005F707F">
      <w:pPr>
        <w:numPr>
          <w:ilvl w:val="1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251C6C">
        <w:rPr>
          <w:rFonts w:ascii="Calibri" w:eastAsia="Times New Roman" w:hAnsi="Calibri" w:cs="Calibri"/>
          <w:color w:val="000000"/>
        </w:rPr>
        <w:t>National politics</w:t>
      </w:r>
    </w:p>
    <w:p w14:paraId="2C3AAB18" w14:textId="0EA03D02" w:rsidR="005F707F" w:rsidRDefault="005E3E4A" w:rsidP="005F707F">
      <w:pPr>
        <w:numPr>
          <w:ilvl w:val="2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5F707F">
        <w:rPr>
          <w:rFonts w:ascii="Calibri" w:eastAsia="Times New Roman" w:hAnsi="Calibri" w:cs="Calibri"/>
          <w:color w:val="000000"/>
        </w:rPr>
        <w:t xml:space="preserve">Adam </w:t>
      </w:r>
      <w:r w:rsidR="00A85CBC" w:rsidRPr="005F707F">
        <w:rPr>
          <w:rFonts w:ascii="Calibri" w:eastAsia="Times New Roman" w:hAnsi="Calibri" w:cs="Calibri"/>
          <w:color w:val="000000"/>
        </w:rPr>
        <w:t>Gaffney quoted a Fox poll stating that 7</w:t>
      </w:r>
      <w:r w:rsidR="0087077E">
        <w:rPr>
          <w:rFonts w:ascii="Calibri" w:eastAsia="Times New Roman" w:hAnsi="Calibri" w:cs="Calibri"/>
          <w:color w:val="000000"/>
        </w:rPr>
        <w:t>2</w:t>
      </w:r>
      <w:r w:rsidR="00A85CBC" w:rsidRPr="005F707F">
        <w:rPr>
          <w:rFonts w:ascii="Calibri" w:eastAsia="Times New Roman" w:hAnsi="Calibri" w:cs="Calibri"/>
          <w:color w:val="000000"/>
        </w:rPr>
        <w:t>% favor “government-</w:t>
      </w:r>
      <w:r w:rsidR="0087077E">
        <w:rPr>
          <w:rFonts w:ascii="Calibri" w:eastAsia="Times New Roman" w:hAnsi="Calibri" w:cs="Calibri"/>
          <w:color w:val="000000"/>
        </w:rPr>
        <w:t>supported</w:t>
      </w:r>
      <w:r w:rsidR="00A85CBC" w:rsidRPr="005F707F">
        <w:rPr>
          <w:rFonts w:ascii="Calibri" w:eastAsia="Times New Roman" w:hAnsi="Calibri" w:cs="Calibri"/>
          <w:color w:val="000000"/>
        </w:rPr>
        <w:t xml:space="preserve"> health Care”!</w:t>
      </w:r>
    </w:p>
    <w:p w14:paraId="7BA1AC7A" w14:textId="77777777" w:rsidR="005F707F" w:rsidRDefault="005E3E4A" w:rsidP="005F707F">
      <w:pPr>
        <w:numPr>
          <w:ilvl w:val="2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5F707F">
        <w:rPr>
          <w:rFonts w:ascii="Calibri" w:eastAsia="Times New Roman" w:hAnsi="Calibri" w:cs="Calibri"/>
          <w:color w:val="000000"/>
        </w:rPr>
        <w:t>Ahmed: be hopeful!</w:t>
      </w:r>
    </w:p>
    <w:p w14:paraId="4F3C7EB5" w14:textId="60C8901F" w:rsidR="005F707F" w:rsidRDefault="005E3E4A" w:rsidP="005F707F">
      <w:pPr>
        <w:numPr>
          <w:ilvl w:val="2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5F707F">
        <w:rPr>
          <w:rFonts w:ascii="Calibri" w:eastAsia="Times New Roman" w:hAnsi="Calibri" w:cs="Calibri"/>
          <w:color w:val="000000"/>
        </w:rPr>
        <w:t xml:space="preserve">Ahmed: focus on Pharmaceutical Costs (especially insulin costs), Limiting Medicare Advantage’s profits, and Adjusting Medicare to include children and adults over </w:t>
      </w:r>
      <w:r w:rsidR="00F22BAF">
        <w:rPr>
          <w:rFonts w:ascii="Calibri" w:eastAsia="Times New Roman" w:hAnsi="Calibri" w:cs="Calibri"/>
          <w:color w:val="000000"/>
        </w:rPr>
        <w:t>5</w:t>
      </w:r>
      <w:r w:rsidRPr="005F707F">
        <w:rPr>
          <w:rFonts w:ascii="Calibri" w:eastAsia="Times New Roman" w:hAnsi="Calibri" w:cs="Calibri"/>
          <w:color w:val="000000"/>
        </w:rPr>
        <w:t>0</w:t>
      </w:r>
      <w:r w:rsidR="00F22BAF">
        <w:rPr>
          <w:rFonts w:ascii="Calibri" w:eastAsia="Times New Roman" w:hAnsi="Calibri" w:cs="Calibri"/>
          <w:color w:val="000000"/>
        </w:rPr>
        <w:t xml:space="preserve"> (not just 60)</w:t>
      </w:r>
      <w:bookmarkStart w:id="0" w:name="_GoBack"/>
      <w:bookmarkEnd w:id="0"/>
      <w:r w:rsidR="00202C99" w:rsidRPr="005F707F">
        <w:rPr>
          <w:rFonts w:ascii="Calibri" w:eastAsia="Times New Roman" w:hAnsi="Calibri" w:cs="Calibri"/>
          <w:color w:val="000000"/>
        </w:rPr>
        <w:t>. Consider offering MEDICARE to people who lost insurance d/t COVID</w:t>
      </w:r>
    </w:p>
    <w:p w14:paraId="06F7A3D1" w14:textId="77777777" w:rsidR="005F707F" w:rsidRDefault="005F707F" w:rsidP="005F707F">
      <w:pPr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/>
        </w:rPr>
        <w:t xml:space="preserve">NH </w:t>
      </w:r>
      <w:r w:rsidR="005E3E4A" w:rsidRPr="00251C6C">
        <w:rPr>
          <w:rFonts w:ascii="Calibri" w:eastAsia="Times New Roman" w:hAnsi="Calibri" w:cs="Calibri"/>
          <w:color w:val="000000"/>
        </w:rPr>
        <w:t>Legislative Affairs - planning for the 2021 session</w:t>
      </w:r>
    </w:p>
    <w:p w14:paraId="0CA9D4F2" w14:textId="77777777" w:rsidR="005F707F" w:rsidRDefault="005E3E4A" w:rsidP="005F707F">
      <w:pPr>
        <w:numPr>
          <w:ilvl w:val="1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251C6C">
        <w:rPr>
          <w:rFonts w:ascii="Calibri" w:eastAsia="Times New Roman" w:hAnsi="Calibri" w:cs="Calibri"/>
          <w:color w:val="000000"/>
        </w:rPr>
        <w:t>State Politics</w:t>
      </w:r>
    </w:p>
    <w:p w14:paraId="434CB702" w14:textId="231FD1B7" w:rsidR="005F707F" w:rsidRDefault="005E3E4A" w:rsidP="005F707F">
      <w:pPr>
        <w:numPr>
          <w:ilvl w:val="2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251C6C">
        <w:rPr>
          <w:rFonts w:ascii="Calibri" w:eastAsia="Times New Roman" w:hAnsi="Calibri" w:cs="Calibri"/>
          <w:color w:val="000000"/>
        </w:rPr>
        <w:t>Supporting Rep. Knirk with a MC4A "Commission" bill</w:t>
      </w:r>
      <w:r w:rsidRPr="005F707F">
        <w:rPr>
          <w:rFonts w:ascii="Calibri" w:eastAsia="Times New Roman" w:hAnsi="Calibri" w:cs="Calibri"/>
          <w:color w:val="000000"/>
        </w:rPr>
        <w:t xml:space="preserve"> </w:t>
      </w:r>
      <w:r w:rsidRPr="005F707F">
        <w:rPr>
          <w:rFonts w:ascii="Calibri" w:eastAsia="Times New Roman" w:hAnsi="Calibri" w:cs="Calibri"/>
          <w:color w:val="000000"/>
        </w:rPr>
        <w:t>–</w:t>
      </w:r>
      <w:r w:rsidR="005F707F">
        <w:rPr>
          <w:rFonts w:ascii="Calibri" w:eastAsia="Times New Roman" w:hAnsi="Calibri" w:cs="Calibri"/>
          <w:color w:val="000000"/>
        </w:rPr>
        <w:t xml:space="preserve"> probably a no</w:t>
      </w:r>
      <w:r w:rsidR="00D90B5F">
        <w:rPr>
          <w:rFonts w:ascii="Calibri" w:eastAsia="Times New Roman" w:hAnsi="Calibri" w:cs="Calibri"/>
          <w:color w:val="000000"/>
        </w:rPr>
        <w:t>-</w:t>
      </w:r>
      <w:r w:rsidR="005F707F">
        <w:rPr>
          <w:rFonts w:ascii="Calibri" w:eastAsia="Times New Roman" w:hAnsi="Calibri" w:cs="Calibri"/>
          <w:color w:val="000000"/>
        </w:rPr>
        <w:t>go</w:t>
      </w:r>
    </w:p>
    <w:p w14:paraId="724A63B9" w14:textId="77777777" w:rsidR="00D90B5F" w:rsidRDefault="005E3E4A" w:rsidP="00D90B5F">
      <w:pPr>
        <w:numPr>
          <w:ilvl w:val="3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5F707F">
        <w:rPr>
          <w:rFonts w:ascii="Calibri" w:eastAsia="Times New Roman" w:hAnsi="Calibri" w:cs="Calibri"/>
          <w:color w:val="000000"/>
        </w:rPr>
        <w:lastRenderedPageBreak/>
        <w:t>From Dr. Knirk: since the EC, house, senate and Governor’s office are all Republican, we will not likely succeed</w:t>
      </w:r>
    </w:p>
    <w:p w14:paraId="3ACBECB6" w14:textId="77777777" w:rsidR="00D90B5F" w:rsidRDefault="005E3E4A" w:rsidP="00D90B5F">
      <w:pPr>
        <w:numPr>
          <w:ilvl w:val="4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D90B5F">
        <w:rPr>
          <w:rFonts w:ascii="Calibri" w:eastAsia="Times New Roman" w:hAnsi="Calibri" w:cs="Calibri"/>
          <w:color w:val="000000"/>
        </w:rPr>
        <w:t>He is under pressure to submit fewer Bills, so recommends not submitting this year.</w:t>
      </w:r>
    </w:p>
    <w:p w14:paraId="507C004B" w14:textId="77777777" w:rsidR="00D90B5F" w:rsidRDefault="005E3E4A" w:rsidP="00D90B5F">
      <w:pPr>
        <w:numPr>
          <w:ilvl w:val="4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D90B5F">
        <w:rPr>
          <w:rFonts w:ascii="Calibri" w:eastAsia="Times New Roman" w:hAnsi="Calibri" w:cs="Calibri"/>
          <w:i/>
          <w:color w:val="FF0000"/>
        </w:rPr>
        <w:t>Don: I will correspond with Rep. Knirk, expressing our support for his work</w:t>
      </w:r>
      <w:r w:rsidR="00202C99" w:rsidRPr="00D90B5F">
        <w:rPr>
          <w:rFonts w:ascii="Calibri" w:eastAsia="Times New Roman" w:hAnsi="Calibri" w:cs="Calibri"/>
          <w:i/>
          <w:color w:val="FF0000"/>
        </w:rPr>
        <w:t xml:space="preserve"> and “keep our powder dry”</w:t>
      </w:r>
    </w:p>
    <w:p w14:paraId="5A7E125D" w14:textId="77777777" w:rsidR="00D90B5F" w:rsidRDefault="005E3E4A" w:rsidP="00D90B5F">
      <w:pPr>
        <w:numPr>
          <w:ilvl w:val="3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D90B5F">
        <w:rPr>
          <w:rFonts w:ascii="Calibri" w:eastAsia="Times New Roman" w:hAnsi="Calibri" w:cs="Calibri"/>
          <w:color w:val="000000" w:themeColor="text1"/>
        </w:rPr>
        <w:t xml:space="preserve">Camilla: We should </w:t>
      </w:r>
      <w:r w:rsidR="00543C7B" w:rsidRPr="00D90B5F">
        <w:rPr>
          <w:rFonts w:ascii="Calibri" w:eastAsia="Times New Roman" w:hAnsi="Calibri" w:cs="Calibri"/>
          <w:color w:val="000000" w:themeColor="text1"/>
        </w:rPr>
        <w:t>focus on national politics: Senate and House</w:t>
      </w:r>
      <w:r w:rsidR="00202C99" w:rsidRPr="00D90B5F">
        <w:rPr>
          <w:rFonts w:ascii="Calibri" w:eastAsia="Times New Roman" w:hAnsi="Calibri" w:cs="Calibri"/>
          <w:color w:val="000000" w:themeColor="text1"/>
        </w:rPr>
        <w:t>!</w:t>
      </w:r>
    </w:p>
    <w:p w14:paraId="062F6F8D" w14:textId="77777777" w:rsidR="00D90B5F" w:rsidRDefault="00202C99" w:rsidP="00D90B5F">
      <w:pPr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251C6C">
        <w:rPr>
          <w:rFonts w:ascii="Calibri" w:eastAsia="Times New Roman" w:hAnsi="Calibri" w:cs="Calibri"/>
          <w:color w:val="000000"/>
        </w:rPr>
        <w:t>Speakers Bureau - Can/should we start up again</w:t>
      </w:r>
      <w:r w:rsidRPr="00D90B5F">
        <w:rPr>
          <w:rFonts w:ascii="Calibri" w:eastAsia="Times New Roman" w:hAnsi="Calibri" w:cs="Calibri"/>
          <w:color w:val="000000"/>
        </w:rPr>
        <w:t>, and how</w:t>
      </w:r>
      <w:r w:rsidRPr="00D90B5F">
        <w:rPr>
          <w:rFonts w:ascii="Calibri" w:eastAsia="Times New Roman" w:hAnsi="Calibri" w:cs="Calibri"/>
          <w:color w:val="000000"/>
        </w:rPr>
        <w:t>?</w:t>
      </w:r>
    </w:p>
    <w:p w14:paraId="17BAEAD2" w14:textId="77777777" w:rsidR="00D90B5F" w:rsidRDefault="00202C99" w:rsidP="00D90B5F">
      <w:pPr>
        <w:numPr>
          <w:ilvl w:val="1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D90B5F">
        <w:rPr>
          <w:rFonts w:ascii="Calibri" w:eastAsia="Times New Roman" w:hAnsi="Calibri" w:cs="Calibri"/>
          <w:color w:val="000000"/>
        </w:rPr>
        <w:t>Camilla: can we organize a Zoom speakers Bureau?</w:t>
      </w:r>
    </w:p>
    <w:p w14:paraId="69E02C04" w14:textId="77777777" w:rsidR="00D90B5F" w:rsidRDefault="00202C99" w:rsidP="00D90B5F">
      <w:pPr>
        <w:numPr>
          <w:ilvl w:val="1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D90B5F">
        <w:rPr>
          <w:rFonts w:ascii="Calibri" w:eastAsia="Times New Roman" w:hAnsi="Calibri" w:cs="Calibri"/>
          <w:color w:val="000000"/>
        </w:rPr>
        <w:t xml:space="preserve">Ahmed: who will reach out to Libraries, Rotaries, </w:t>
      </w:r>
      <w:proofErr w:type="spellStart"/>
      <w:r w:rsidRPr="00D90B5F">
        <w:rPr>
          <w:rFonts w:ascii="Calibri" w:eastAsia="Times New Roman" w:hAnsi="Calibri" w:cs="Calibri"/>
          <w:color w:val="000000"/>
        </w:rPr>
        <w:t>etc?</w:t>
      </w:r>
      <w:proofErr w:type="spellEnd"/>
    </w:p>
    <w:p w14:paraId="21A92A58" w14:textId="77777777" w:rsidR="00D90B5F" w:rsidRDefault="00202C99" w:rsidP="00D90B5F">
      <w:pPr>
        <w:numPr>
          <w:ilvl w:val="2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D90B5F">
        <w:rPr>
          <w:rFonts w:ascii="Calibri" w:eastAsia="Times New Roman" w:hAnsi="Calibri" w:cs="Calibri"/>
          <w:i/>
          <w:color w:val="FF0000"/>
        </w:rPr>
        <w:t xml:space="preserve">Don: I will ask Geisel </w:t>
      </w:r>
      <w:proofErr w:type="spellStart"/>
      <w:r w:rsidRPr="00D90B5F">
        <w:rPr>
          <w:rFonts w:ascii="Calibri" w:eastAsia="Times New Roman" w:hAnsi="Calibri" w:cs="Calibri"/>
          <w:i/>
          <w:color w:val="FF0000"/>
        </w:rPr>
        <w:t>SNaHP</w:t>
      </w:r>
      <w:proofErr w:type="spellEnd"/>
      <w:r w:rsidRPr="00D90B5F">
        <w:rPr>
          <w:rFonts w:ascii="Calibri" w:eastAsia="Times New Roman" w:hAnsi="Calibri" w:cs="Calibri"/>
          <w:i/>
          <w:color w:val="FF0000"/>
        </w:rPr>
        <w:t xml:space="preserve"> to consider reaching out to Libraries, Rotaries, Kiwanis, Lions Clubs to see if they want a talk</w:t>
      </w:r>
    </w:p>
    <w:p w14:paraId="248C7FF3" w14:textId="77777777" w:rsidR="00D90B5F" w:rsidRDefault="00202C99" w:rsidP="00D90B5F">
      <w:pPr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D90B5F">
        <w:rPr>
          <w:rFonts w:ascii="Calibri" w:eastAsia="Times New Roman" w:hAnsi="Calibri" w:cs="Calibri"/>
          <w:color w:val="000000"/>
        </w:rPr>
        <w:t xml:space="preserve">Student Issues: The Geisel </w:t>
      </w:r>
      <w:proofErr w:type="spellStart"/>
      <w:r w:rsidRPr="00D90B5F">
        <w:rPr>
          <w:rFonts w:ascii="Calibri" w:eastAsia="Times New Roman" w:hAnsi="Calibri" w:cs="Calibri"/>
          <w:color w:val="000000"/>
        </w:rPr>
        <w:t>SNaHP</w:t>
      </w:r>
      <w:proofErr w:type="spellEnd"/>
      <w:r w:rsidRPr="00D90B5F">
        <w:rPr>
          <w:rFonts w:ascii="Calibri" w:eastAsia="Times New Roman" w:hAnsi="Calibri" w:cs="Calibri"/>
          <w:color w:val="000000"/>
        </w:rPr>
        <w:t xml:space="preserve"> students want to help with a State Bill</w:t>
      </w:r>
      <w:r w:rsidR="00D90B5F">
        <w:rPr>
          <w:rFonts w:ascii="Calibri" w:eastAsia="Times New Roman" w:hAnsi="Calibri" w:cs="Calibri"/>
          <w:color w:val="000000"/>
        </w:rPr>
        <w:t xml:space="preserve"> - </w:t>
      </w:r>
      <w:r w:rsidRPr="00D90B5F">
        <w:rPr>
          <w:rFonts w:ascii="Calibri" w:eastAsia="Times New Roman" w:hAnsi="Calibri" w:cs="Calibri"/>
          <w:color w:val="000000"/>
        </w:rPr>
        <w:t>Probably a “no go”</w:t>
      </w:r>
    </w:p>
    <w:p w14:paraId="732C5DA8" w14:textId="77777777" w:rsidR="00D90B5F" w:rsidRDefault="00202C99" w:rsidP="00D90B5F">
      <w:pPr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D90B5F">
        <w:rPr>
          <w:rFonts w:ascii="Calibri" w:eastAsia="Times New Roman" w:hAnsi="Calibri" w:cs="Calibri"/>
          <w:color w:val="000000"/>
        </w:rPr>
        <w:t>Treasurer’s Report - $</w:t>
      </w:r>
      <w:proofErr w:type="gramStart"/>
      <w:r w:rsidRPr="00D90B5F">
        <w:rPr>
          <w:rFonts w:ascii="Calibri" w:eastAsia="Times New Roman" w:hAnsi="Calibri" w:cs="Calibri"/>
          <w:color w:val="000000"/>
        </w:rPr>
        <w:t>2,021.93  (</w:t>
      </w:r>
      <w:proofErr w:type="gramEnd"/>
      <w:r w:rsidRPr="00D90B5F">
        <w:rPr>
          <w:rFonts w:ascii="Calibri" w:eastAsia="Times New Roman" w:hAnsi="Calibri" w:cs="Calibri"/>
          <w:color w:val="000000"/>
        </w:rPr>
        <w:t xml:space="preserve">$115 to Dept of </w:t>
      </w:r>
      <w:proofErr w:type="spellStart"/>
      <w:r w:rsidRPr="00D90B5F">
        <w:rPr>
          <w:rFonts w:ascii="Calibri" w:eastAsia="Times New Roman" w:hAnsi="Calibri" w:cs="Calibri"/>
          <w:color w:val="000000"/>
        </w:rPr>
        <w:t>Peds</w:t>
      </w:r>
      <w:proofErr w:type="spellEnd"/>
      <w:r w:rsidRPr="00D90B5F">
        <w:rPr>
          <w:rFonts w:ascii="Calibri" w:eastAsia="Times New Roman" w:hAnsi="Calibri" w:cs="Calibri"/>
          <w:color w:val="000000"/>
        </w:rPr>
        <w:t xml:space="preserve"> at DHMC to help sponsor Dr. Adam Gaffney for Grand Rounds)</w:t>
      </w:r>
    </w:p>
    <w:p w14:paraId="2D92FF80" w14:textId="77777777" w:rsidR="00D90B5F" w:rsidRDefault="00202C99" w:rsidP="00D90B5F">
      <w:pPr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D90B5F">
        <w:rPr>
          <w:rFonts w:ascii="Calibri" w:eastAsia="Times New Roman" w:hAnsi="Calibri" w:cs="Calibri"/>
          <w:color w:val="000000"/>
        </w:rPr>
        <w:t xml:space="preserve">New business – </w:t>
      </w:r>
    </w:p>
    <w:p w14:paraId="5D737641" w14:textId="77777777" w:rsidR="00D90B5F" w:rsidRDefault="00202C99" w:rsidP="00D90B5F">
      <w:pPr>
        <w:numPr>
          <w:ilvl w:val="1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D90B5F">
        <w:rPr>
          <w:rFonts w:ascii="Calibri" w:eastAsia="Times New Roman" w:hAnsi="Calibri" w:cs="Calibri"/>
          <w:color w:val="000000"/>
        </w:rPr>
        <w:t>Our Vermont PNHP colleagues managed to get the Vermont Medical Society to Vote in Favor of Single-Payer. Can/should we try to do the same</w:t>
      </w:r>
      <w:r w:rsidR="00D24CA0" w:rsidRPr="00D90B5F">
        <w:rPr>
          <w:rFonts w:ascii="Calibri" w:eastAsia="Times New Roman" w:hAnsi="Calibri" w:cs="Calibri"/>
          <w:color w:val="000000"/>
        </w:rPr>
        <w:t xml:space="preserve"> with NHMS</w:t>
      </w:r>
      <w:r w:rsidRPr="00D90B5F">
        <w:rPr>
          <w:rFonts w:ascii="Calibri" w:eastAsia="Times New Roman" w:hAnsi="Calibri" w:cs="Calibri"/>
          <w:color w:val="000000"/>
        </w:rPr>
        <w:t>?</w:t>
      </w:r>
    </w:p>
    <w:p w14:paraId="1C28AD86" w14:textId="77777777" w:rsidR="00D90B5F" w:rsidRDefault="00D24CA0" w:rsidP="00D90B5F">
      <w:pPr>
        <w:numPr>
          <w:ilvl w:val="2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D90B5F">
        <w:rPr>
          <w:rFonts w:ascii="Calibri" w:eastAsia="Times New Roman" w:hAnsi="Calibri" w:cs="Calibri"/>
          <w:i/>
          <w:color w:val="FF0000"/>
        </w:rPr>
        <w:t>Don: I will ask Gary what he thinks</w:t>
      </w:r>
    </w:p>
    <w:p w14:paraId="7BCB5F68" w14:textId="77777777" w:rsidR="00D90B5F" w:rsidRDefault="00D24CA0" w:rsidP="00D90B5F">
      <w:pPr>
        <w:numPr>
          <w:ilvl w:val="2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D90B5F">
        <w:rPr>
          <w:rFonts w:ascii="Calibri" w:eastAsia="Times New Roman" w:hAnsi="Calibri" w:cs="Calibri"/>
          <w:i/>
          <w:color w:val="FF0000"/>
        </w:rPr>
        <w:t>Don: I will ask Mike Padmore what he thinks</w:t>
      </w:r>
    </w:p>
    <w:p w14:paraId="55133F59" w14:textId="6572AFB3" w:rsidR="00202C99" w:rsidRPr="00D90B5F" w:rsidRDefault="00202C99" w:rsidP="00D90B5F">
      <w:pPr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D90B5F">
        <w:rPr>
          <w:rFonts w:ascii="Calibri" w:eastAsia="Times New Roman" w:hAnsi="Calibri" w:cs="Calibri"/>
          <w:color w:val="000000"/>
        </w:rPr>
        <w:t xml:space="preserve">Next virtual meeting: December </w:t>
      </w:r>
      <w:r w:rsidR="00D24CA0" w:rsidRPr="00D90B5F">
        <w:rPr>
          <w:rFonts w:ascii="Calibri" w:eastAsia="Times New Roman" w:hAnsi="Calibri" w:cs="Calibri"/>
          <w:color w:val="000000"/>
        </w:rPr>
        <w:t>16 (moved up from December 23)</w:t>
      </w:r>
    </w:p>
    <w:p w14:paraId="07F5B789" w14:textId="77777777" w:rsidR="006279D2" w:rsidRPr="00202C99" w:rsidRDefault="006279D2" w:rsidP="00202C99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</w:p>
    <w:sectPr w:rsidR="006279D2" w:rsidRPr="00202C99" w:rsidSect="0024530A">
      <w:pgSz w:w="12240" w:h="15840"/>
      <w:pgMar w:top="1602" w:right="1440" w:bottom="12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889"/>
    <w:multiLevelType w:val="multilevel"/>
    <w:tmpl w:val="D420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218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7E3B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3B36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6C0FDA"/>
    <w:multiLevelType w:val="multilevel"/>
    <w:tmpl w:val="B43C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F63A2"/>
    <w:multiLevelType w:val="hybridMultilevel"/>
    <w:tmpl w:val="077694FC"/>
    <w:lvl w:ilvl="0" w:tplc="762AB7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34F57"/>
    <w:multiLevelType w:val="hybridMultilevel"/>
    <w:tmpl w:val="3ED6E402"/>
    <w:lvl w:ilvl="0" w:tplc="758047F6">
      <w:start w:val="1"/>
      <w:numFmt w:val="lowerLetter"/>
      <w:lvlText w:val="%1."/>
      <w:lvlJc w:val="left"/>
      <w:pPr>
        <w:ind w:left="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0" w:hanging="360"/>
      </w:pPr>
    </w:lvl>
    <w:lvl w:ilvl="2" w:tplc="0409001B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7" w15:restartNumberingAfterBreak="0">
    <w:nsid w:val="26956505"/>
    <w:multiLevelType w:val="multilevel"/>
    <w:tmpl w:val="8E745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3323095D"/>
    <w:multiLevelType w:val="hybridMultilevel"/>
    <w:tmpl w:val="BE4C1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F36"/>
    <w:multiLevelType w:val="multilevel"/>
    <w:tmpl w:val="3050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44E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D974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22755C"/>
    <w:multiLevelType w:val="hybridMultilevel"/>
    <w:tmpl w:val="2FB8F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339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8A415B"/>
    <w:multiLevelType w:val="multilevel"/>
    <w:tmpl w:val="E18A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53A6B"/>
    <w:multiLevelType w:val="multilevel"/>
    <w:tmpl w:val="A29A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5D7B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E6031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14"/>
  </w:num>
  <w:num w:numId="7">
    <w:abstractNumId w:val="2"/>
  </w:num>
  <w:num w:numId="8">
    <w:abstractNumId w:val="1"/>
  </w:num>
  <w:num w:numId="9">
    <w:abstractNumId w:val="3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E1"/>
    <w:rsid w:val="000014FC"/>
    <w:rsid w:val="00030ABA"/>
    <w:rsid w:val="000A170C"/>
    <w:rsid w:val="001527EB"/>
    <w:rsid w:val="00170EAF"/>
    <w:rsid w:val="001D63DF"/>
    <w:rsid w:val="001E26C4"/>
    <w:rsid w:val="001E2B4F"/>
    <w:rsid w:val="001E6C44"/>
    <w:rsid w:val="001F7CD9"/>
    <w:rsid w:val="00202C99"/>
    <w:rsid w:val="0024530A"/>
    <w:rsid w:val="00251C6C"/>
    <w:rsid w:val="00294EFF"/>
    <w:rsid w:val="003624C1"/>
    <w:rsid w:val="00370F48"/>
    <w:rsid w:val="003B0E29"/>
    <w:rsid w:val="003F2575"/>
    <w:rsid w:val="0040572F"/>
    <w:rsid w:val="004140A7"/>
    <w:rsid w:val="0043508C"/>
    <w:rsid w:val="00460A83"/>
    <w:rsid w:val="00463797"/>
    <w:rsid w:val="005017A0"/>
    <w:rsid w:val="00522131"/>
    <w:rsid w:val="005262AD"/>
    <w:rsid w:val="00543C7B"/>
    <w:rsid w:val="005673D2"/>
    <w:rsid w:val="005A7488"/>
    <w:rsid w:val="005D76DA"/>
    <w:rsid w:val="005E3E4A"/>
    <w:rsid w:val="005F5B00"/>
    <w:rsid w:val="005F707F"/>
    <w:rsid w:val="00615625"/>
    <w:rsid w:val="006279D2"/>
    <w:rsid w:val="006527E1"/>
    <w:rsid w:val="00700B4E"/>
    <w:rsid w:val="007045FA"/>
    <w:rsid w:val="007250BA"/>
    <w:rsid w:val="007C21A3"/>
    <w:rsid w:val="00812BCC"/>
    <w:rsid w:val="0083309A"/>
    <w:rsid w:val="0087077E"/>
    <w:rsid w:val="0087613A"/>
    <w:rsid w:val="008E2728"/>
    <w:rsid w:val="00927F1A"/>
    <w:rsid w:val="00981FC2"/>
    <w:rsid w:val="009A0E58"/>
    <w:rsid w:val="00A008A4"/>
    <w:rsid w:val="00A42244"/>
    <w:rsid w:val="00A83CB2"/>
    <w:rsid w:val="00A85CBC"/>
    <w:rsid w:val="00AB0C9D"/>
    <w:rsid w:val="00AF37DA"/>
    <w:rsid w:val="00B95711"/>
    <w:rsid w:val="00BD65B7"/>
    <w:rsid w:val="00BF54D5"/>
    <w:rsid w:val="00C92FE1"/>
    <w:rsid w:val="00CC34D2"/>
    <w:rsid w:val="00D24CA0"/>
    <w:rsid w:val="00D90B5F"/>
    <w:rsid w:val="00DE0268"/>
    <w:rsid w:val="00DF17B9"/>
    <w:rsid w:val="00F22BAF"/>
    <w:rsid w:val="00FB58FD"/>
    <w:rsid w:val="00FE5CF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BF76B"/>
  <w14:defaultImageDpi w14:val="32767"/>
  <w15:chartTrackingRefBased/>
  <w15:docId w15:val="{563262DE-0BA1-E844-B670-CA3093C9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2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1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3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1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4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4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9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2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71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17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47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26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32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15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84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12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8772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509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8360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283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8417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1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4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2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72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13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22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35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35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18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16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12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19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36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3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9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10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8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94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33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Donald O. Kollisch</cp:lastModifiedBy>
  <cp:revision>7</cp:revision>
  <cp:lastPrinted>2020-07-22T22:26:00Z</cp:lastPrinted>
  <dcterms:created xsi:type="dcterms:W3CDTF">2020-11-18T23:16:00Z</dcterms:created>
  <dcterms:modified xsi:type="dcterms:W3CDTF">2020-11-19T00:52:00Z</dcterms:modified>
</cp:coreProperties>
</file>