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382896" w14:textId="77777777" w:rsidR="00C8429B" w:rsidRPr="00EC5342" w:rsidRDefault="00C8429B" w:rsidP="00C8429B">
      <w:pPr>
        <w:rPr>
          <w:b/>
        </w:rPr>
      </w:pPr>
      <w:r w:rsidRPr="00EC5342">
        <w:rPr>
          <w:b/>
        </w:rPr>
        <w:t>Granite State PNHP</w:t>
      </w:r>
    </w:p>
    <w:p w14:paraId="6679F4E8" w14:textId="5775CD3B" w:rsidR="00C8429B" w:rsidRPr="00EC5342" w:rsidRDefault="00C8429B" w:rsidP="00C8429B">
      <w:pPr>
        <w:rPr>
          <w:b/>
        </w:rPr>
      </w:pPr>
      <w:r w:rsidRPr="00EC5342">
        <w:rPr>
          <w:b/>
        </w:rPr>
        <w:t>Agenda/Minutes</w:t>
      </w:r>
      <w:r w:rsidR="005979B2">
        <w:rPr>
          <w:b/>
        </w:rPr>
        <w:t xml:space="preserve"> – Combined </w:t>
      </w:r>
      <w:r w:rsidR="005979B2">
        <w:rPr>
          <w:b/>
        </w:rPr>
        <w:t>November/December</w:t>
      </w:r>
    </w:p>
    <w:p w14:paraId="6FB55021" w14:textId="4AC62B4D" w:rsidR="00C8429B" w:rsidRPr="00EC5342" w:rsidRDefault="005979B2" w:rsidP="00C8429B">
      <w:pPr>
        <w:rPr>
          <w:b/>
        </w:rPr>
      </w:pPr>
      <w:r>
        <w:rPr>
          <w:b/>
        </w:rPr>
        <w:t>December 11, 2024</w:t>
      </w:r>
      <w:r w:rsidR="00C8429B" w:rsidRPr="00EC5342">
        <w:rPr>
          <w:b/>
        </w:rPr>
        <w:t>– Zoom</w:t>
      </w:r>
    </w:p>
    <w:p w14:paraId="19CFF8C1" w14:textId="77777777" w:rsidR="00C8429B" w:rsidRDefault="00C8429B" w:rsidP="00C8429B"/>
    <w:p w14:paraId="2B8F0609" w14:textId="555ACC36" w:rsidR="005979B2" w:rsidRDefault="00F0763C" w:rsidP="00C8429B">
      <w:pPr>
        <w:rPr>
          <w:i/>
          <w:iCs/>
        </w:rPr>
      </w:pPr>
      <w:r w:rsidRPr="00F0763C">
        <w:rPr>
          <w:i/>
          <w:iCs/>
        </w:rPr>
        <w:t>Note: Today’s meeting took place back-to-back with the monthly meeting of NH Health Care Action Group</w:t>
      </w:r>
      <w:r w:rsidR="002661F7">
        <w:rPr>
          <w:i/>
          <w:iCs/>
        </w:rPr>
        <w:t xml:space="preserve"> (</w:t>
      </w:r>
      <w:r w:rsidRPr="00F0763C">
        <w:rPr>
          <w:i/>
          <w:iCs/>
        </w:rPr>
        <w:t>Seacoast</w:t>
      </w:r>
      <w:r w:rsidR="002661F7">
        <w:rPr>
          <w:i/>
          <w:iCs/>
        </w:rPr>
        <w:t>)</w:t>
      </w:r>
      <w:r w:rsidRPr="00F0763C">
        <w:rPr>
          <w:i/>
          <w:iCs/>
        </w:rPr>
        <w:t xml:space="preserve"> to enable members of both groups to network.</w:t>
      </w:r>
    </w:p>
    <w:p w14:paraId="1F8064E9" w14:textId="77777777" w:rsidR="00F56C85" w:rsidRDefault="00F56C85" w:rsidP="00C8429B">
      <w:pPr>
        <w:rPr>
          <w:i/>
          <w:iCs/>
        </w:rPr>
      </w:pPr>
    </w:p>
    <w:p w14:paraId="327972A3" w14:textId="77777777" w:rsidR="00F56C85" w:rsidRDefault="00F56C85" w:rsidP="00C8429B">
      <w:pPr>
        <w:rPr>
          <w:i/>
          <w:iCs/>
        </w:rPr>
      </w:pPr>
    </w:p>
    <w:p w14:paraId="31D403EA" w14:textId="2ADBB12B" w:rsidR="00F56C85" w:rsidRDefault="00F56C85" w:rsidP="00C8429B">
      <w:r>
        <w:t>NHHCAG</w:t>
      </w:r>
      <w:r w:rsidR="002661F7">
        <w:t xml:space="preserve"> meeting</w:t>
      </w:r>
      <w:r>
        <w:t>:</w:t>
      </w:r>
    </w:p>
    <w:p w14:paraId="7541DC03" w14:textId="75D889D2" w:rsidR="003B267A" w:rsidRDefault="003B267A" w:rsidP="00F56C85">
      <w:pPr>
        <w:pStyle w:val="ListParagraph"/>
        <w:numPr>
          <w:ilvl w:val="0"/>
          <w:numId w:val="26"/>
        </w:numPr>
      </w:pPr>
      <w:r>
        <w:t>Attending: Tia, Lisa, Dixon, Michael</w:t>
      </w:r>
    </w:p>
    <w:p w14:paraId="7E8A2B85" w14:textId="6763BFC7" w:rsidR="00F56C85" w:rsidRDefault="00F56C85" w:rsidP="00F56C85">
      <w:pPr>
        <w:pStyle w:val="ListParagraph"/>
        <w:numPr>
          <w:ilvl w:val="0"/>
          <w:numId w:val="26"/>
        </w:numPr>
      </w:pPr>
      <w:r>
        <w:t>Discussion of screening the film</w:t>
      </w:r>
      <w:r w:rsidR="005C7502">
        <w:t xml:space="preserve"> American Hospitals.   Michael Sullivan concerned that some of the issues are dated.</w:t>
      </w:r>
    </w:p>
    <w:p w14:paraId="01F4A5D4" w14:textId="48DCDD1A" w:rsidR="003B267A" w:rsidRPr="00F56C85" w:rsidRDefault="003B267A" w:rsidP="00F56C85">
      <w:pPr>
        <w:pStyle w:val="ListParagraph"/>
        <w:numPr>
          <w:ilvl w:val="0"/>
          <w:numId w:val="26"/>
        </w:numPr>
      </w:pPr>
      <w:r>
        <w:t xml:space="preserve">Discussion of posting on </w:t>
      </w:r>
      <w:proofErr w:type="gramStart"/>
      <w:r>
        <w:t>Web-site</w:t>
      </w:r>
      <w:proofErr w:type="gramEnd"/>
      <w:r>
        <w:t xml:space="preserve"> and Facebook page</w:t>
      </w:r>
    </w:p>
    <w:p w14:paraId="4DCD74A1" w14:textId="77777777" w:rsidR="005979B2" w:rsidRDefault="005979B2" w:rsidP="00C8429B"/>
    <w:p w14:paraId="5A86B3D7" w14:textId="4D9C28AD" w:rsidR="00C8429B" w:rsidRDefault="00C8429B" w:rsidP="00C8429B">
      <w:pPr>
        <w:rPr>
          <w:u w:val="single"/>
        </w:rPr>
      </w:pPr>
      <w:r w:rsidRPr="007F6C49">
        <w:rPr>
          <w:u w:val="single"/>
        </w:rPr>
        <w:t>Attending:</w:t>
      </w:r>
    </w:p>
    <w:p w14:paraId="2C99E22F" w14:textId="118428E9" w:rsidR="00F56C85" w:rsidRDefault="00F56C85" w:rsidP="00C8429B">
      <w:r w:rsidRPr="003B267A">
        <w:t xml:space="preserve">Ken </w:t>
      </w:r>
      <w:proofErr w:type="spellStart"/>
      <w:r w:rsidRPr="003B267A">
        <w:t>Dolkart</w:t>
      </w:r>
      <w:proofErr w:type="spellEnd"/>
    </w:p>
    <w:p w14:paraId="257C1A41" w14:textId="6FCD3B7D" w:rsidR="00C422FD" w:rsidRDefault="00C422FD" w:rsidP="00C8429B">
      <w:r>
        <w:t>Laurie Harding</w:t>
      </w:r>
    </w:p>
    <w:p w14:paraId="379D290A" w14:textId="2DAFB033" w:rsidR="00174D6A" w:rsidRPr="003B267A" w:rsidRDefault="00174D6A" w:rsidP="00C8429B">
      <w:r>
        <w:t xml:space="preserve">Kay </w:t>
      </w:r>
      <w:proofErr w:type="spellStart"/>
      <w:r>
        <w:t>Hillinger</w:t>
      </w:r>
      <w:proofErr w:type="spellEnd"/>
    </w:p>
    <w:p w14:paraId="65616423" w14:textId="4A0D90A1" w:rsidR="003B267A" w:rsidRPr="003B267A" w:rsidRDefault="003B267A" w:rsidP="00C8429B">
      <w:r w:rsidRPr="003B267A">
        <w:t xml:space="preserve">Rob </w:t>
      </w:r>
      <w:proofErr w:type="spellStart"/>
      <w:r w:rsidRPr="003B267A">
        <w:t>Kiefner</w:t>
      </w:r>
      <w:proofErr w:type="spellEnd"/>
    </w:p>
    <w:p w14:paraId="55C8159D" w14:textId="79E1AF8E" w:rsidR="00F56C85" w:rsidRPr="003B267A" w:rsidRDefault="00F56C85" w:rsidP="00C8429B">
      <w:r w:rsidRPr="003B267A">
        <w:t>Donald Kollisch</w:t>
      </w:r>
    </w:p>
    <w:p w14:paraId="6D6BF61D" w14:textId="277D4225" w:rsidR="00F56C85" w:rsidRPr="003B267A" w:rsidRDefault="00F56C85" w:rsidP="00C8429B">
      <w:r w:rsidRPr="003B267A">
        <w:t>Ahmed Kutty</w:t>
      </w:r>
    </w:p>
    <w:p w14:paraId="37F7B730" w14:textId="2CBF18AD" w:rsidR="00F56C85" w:rsidRDefault="00F56C85" w:rsidP="00C8429B">
      <w:r w:rsidRPr="003B267A">
        <w:t>Thomas Lane</w:t>
      </w:r>
    </w:p>
    <w:p w14:paraId="2B350B14" w14:textId="4112CF4E" w:rsidR="003B267A" w:rsidRDefault="003B267A" w:rsidP="00C8429B">
      <w:r>
        <w:t>Peter Mason</w:t>
      </w:r>
    </w:p>
    <w:p w14:paraId="321E14AF" w14:textId="53C5C5E3" w:rsidR="00174D6A" w:rsidRDefault="00174D6A" w:rsidP="00C8429B">
      <w:r>
        <w:t>Bill Palmer</w:t>
      </w:r>
    </w:p>
    <w:p w14:paraId="0C526D6D" w14:textId="251CFD51" w:rsidR="003B267A" w:rsidRPr="003B267A" w:rsidRDefault="003B267A" w:rsidP="00C8429B">
      <w:r>
        <w:t>Dixon Turner</w:t>
      </w:r>
    </w:p>
    <w:p w14:paraId="7CAE33FD" w14:textId="77777777" w:rsidR="00C8429B" w:rsidRDefault="00C8429B" w:rsidP="00C8429B"/>
    <w:p w14:paraId="420D7EE6" w14:textId="49289131" w:rsidR="00C8429B" w:rsidRDefault="00C8429B" w:rsidP="005979B2">
      <w:pPr>
        <w:pStyle w:val="ListParagraph"/>
        <w:numPr>
          <w:ilvl w:val="0"/>
          <w:numId w:val="22"/>
        </w:numPr>
      </w:pPr>
      <w:r>
        <w:t>Introductions</w:t>
      </w:r>
      <w:r w:rsidR="005979B2">
        <w:t xml:space="preserve"> </w:t>
      </w:r>
    </w:p>
    <w:p w14:paraId="1ACA1F7D" w14:textId="677CA0E5" w:rsidR="00C8429B" w:rsidRDefault="00C8429B" w:rsidP="00C8429B">
      <w:pPr>
        <w:pStyle w:val="ListParagraph"/>
        <w:numPr>
          <w:ilvl w:val="0"/>
          <w:numId w:val="22"/>
        </w:numPr>
      </w:pPr>
      <w:r>
        <w:t xml:space="preserve">Minutes from </w:t>
      </w:r>
      <w:r w:rsidR="005979B2">
        <w:t>October 23</w:t>
      </w:r>
      <w:r w:rsidR="00174D6A">
        <w:t xml:space="preserve"> - Accepted</w:t>
      </w:r>
    </w:p>
    <w:p w14:paraId="23DCBA70" w14:textId="2A4239AE" w:rsidR="005979B2" w:rsidRDefault="005979B2" w:rsidP="005979B2">
      <w:pPr>
        <w:pStyle w:val="ListParagraph"/>
        <w:numPr>
          <w:ilvl w:val="0"/>
          <w:numId w:val="22"/>
        </w:numPr>
      </w:pPr>
      <w:r w:rsidRPr="005979B2">
        <w:t>Report from the Annual meeting of National PNHP in Chicago last month</w:t>
      </w:r>
    </w:p>
    <w:p w14:paraId="049F4022" w14:textId="52A0CD9E" w:rsidR="002661F7" w:rsidRDefault="002661F7" w:rsidP="002661F7">
      <w:pPr>
        <w:pStyle w:val="ListParagraph"/>
        <w:numPr>
          <w:ilvl w:val="1"/>
          <w:numId w:val="22"/>
        </w:numPr>
      </w:pPr>
      <w:r>
        <w:t>Ahmed: Rep. Jayapal’s talk was accurate and not-depressing</w:t>
      </w:r>
    </w:p>
    <w:p w14:paraId="6D3B7EA0" w14:textId="63FEE745" w:rsidR="002661F7" w:rsidRDefault="002661F7" w:rsidP="002661F7">
      <w:pPr>
        <w:pStyle w:val="ListParagraph"/>
        <w:numPr>
          <w:ilvl w:val="1"/>
          <w:numId w:val="22"/>
        </w:numPr>
      </w:pPr>
      <w:r>
        <w:t xml:space="preserve">Don: Saturday </w:t>
      </w:r>
      <w:proofErr w:type="gramStart"/>
      <w:r>
        <w:t>afternoon</w:t>
      </w:r>
      <w:proofErr w:type="gramEnd"/>
      <w:r>
        <w:t xml:space="preserve"> focus on organizing methods and skills was not great.  Lots of focus on medical students.</w:t>
      </w:r>
    </w:p>
    <w:p w14:paraId="0A6C7818" w14:textId="2C594E61" w:rsidR="005979B2" w:rsidRDefault="00C8429B" w:rsidP="005979B2">
      <w:pPr>
        <w:pStyle w:val="ListParagraph"/>
        <w:numPr>
          <w:ilvl w:val="0"/>
          <w:numId w:val="22"/>
        </w:numPr>
      </w:pPr>
      <w:r>
        <w:t>Chapter activities</w:t>
      </w:r>
    </w:p>
    <w:p w14:paraId="7866CF9E" w14:textId="0EC8BDB8" w:rsidR="00EC68D5" w:rsidRDefault="00EC68D5" w:rsidP="00EC68D5">
      <w:pPr>
        <w:pStyle w:val="ListParagraph"/>
        <w:numPr>
          <w:ilvl w:val="1"/>
          <w:numId w:val="22"/>
        </w:numPr>
      </w:pPr>
      <w:r>
        <w:t>Guaranteed issue</w:t>
      </w:r>
      <w:r w:rsidR="005979B2">
        <w:t xml:space="preserve"> bill in the NH Legislature</w:t>
      </w:r>
    </w:p>
    <w:p w14:paraId="1B1E4819" w14:textId="1F0C1A7A" w:rsidR="009B5A1F" w:rsidRDefault="009B5A1F" w:rsidP="009B5A1F">
      <w:pPr>
        <w:pStyle w:val="ListParagraph"/>
        <w:numPr>
          <w:ilvl w:val="2"/>
          <w:numId w:val="22"/>
        </w:numPr>
      </w:pPr>
      <w:r>
        <w:t>Ken: PNHP hasn’t been included in planning the bill</w:t>
      </w:r>
      <w:r w:rsidR="002661F7">
        <w:t xml:space="preserve"> until this week</w:t>
      </w:r>
      <w:r>
        <w:t>.</w:t>
      </w:r>
    </w:p>
    <w:p w14:paraId="778AD186" w14:textId="1AA84E51" w:rsidR="009B5A1F" w:rsidRDefault="009B5A1F" w:rsidP="002661F7">
      <w:pPr>
        <w:pStyle w:val="ListParagraph"/>
        <w:numPr>
          <w:ilvl w:val="3"/>
          <w:numId w:val="22"/>
        </w:numPr>
      </w:pPr>
      <w:r>
        <w:t>There will be a meeting with NH Insurance Dept this Friday</w:t>
      </w:r>
    </w:p>
    <w:p w14:paraId="38DA5E4B" w14:textId="5E81F921" w:rsidR="00DF5BE3" w:rsidRDefault="00E71CD6" w:rsidP="009B5A1F">
      <w:pPr>
        <w:pStyle w:val="ListParagraph"/>
        <w:numPr>
          <w:ilvl w:val="2"/>
          <w:numId w:val="22"/>
        </w:numPr>
      </w:pPr>
      <w:r>
        <w:t>Laurie: consider adding Jim Culhane to discussions and/or sharing the Elder Forum discussion on MA</w:t>
      </w:r>
    </w:p>
    <w:p w14:paraId="547F7308" w14:textId="1EC3CCE7" w:rsidR="00E71CD6" w:rsidRPr="00E71CD6" w:rsidRDefault="00E71CD6" w:rsidP="00E71CD6">
      <w:pPr>
        <w:pStyle w:val="ListParagraph"/>
        <w:numPr>
          <w:ilvl w:val="3"/>
          <w:numId w:val="22"/>
        </w:numPr>
        <w:rPr>
          <w:i/>
          <w:iCs/>
          <w:color w:val="FF0000"/>
        </w:rPr>
      </w:pPr>
      <w:r w:rsidRPr="00E71CD6">
        <w:rPr>
          <w:i/>
          <w:iCs/>
          <w:color w:val="FF0000"/>
        </w:rPr>
        <w:t>Don: I will post link to the MA talk on the list-serv</w:t>
      </w:r>
    </w:p>
    <w:p w14:paraId="09022483" w14:textId="2E607524" w:rsidR="00E71CD6" w:rsidRDefault="00E71CD6" w:rsidP="009B5A1F">
      <w:pPr>
        <w:pStyle w:val="ListParagraph"/>
        <w:numPr>
          <w:ilvl w:val="2"/>
          <w:numId w:val="22"/>
        </w:numPr>
      </w:pPr>
      <w:r>
        <w:t>Ken: is the Insurance Dept getting pressure from hospitals, as well as VNA about MA underpaying</w:t>
      </w:r>
      <w:r w:rsidR="002661F7">
        <w:t>?</w:t>
      </w:r>
    </w:p>
    <w:p w14:paraId="129FD853" w14:textId="5EF20F28" w:rsidR="002E578D" w:rsidRPr="002E578D" w:rsidRDefault="002E578D" w:rsidP="002E578D">
      <w:pPr>
        <w:pStyle w:val="ListParagraph"/>
        <w:numPr>
          <w:ilvl w:val="3"/>
          <w:numId w:val="22"/>
        </w:numPr>
        <w:rPr>
          <w:i/>
          <w:iCs/>
          <w:color w:val="FF0000"/>
        </w:rPr>
      </w:pPr>
      <w:r w:rsidRPr="002E578D">
        <w:rPr>
          <w:i/>
          <w:iCs/>
          <w:color w:val="FF0000"/>
        </w:rPr>
        <w:t>Bill: I will check in with Matt Houde</w:t>
      </w:r>
    </w:p>
    <w:p w14:paraId="7B2A192C" w14:textId="566BBA97" w:rsidR="00E71CD6" w:rsidRDefault="00E71CD6" w:rsidP="009B5A1F">
      <w:pPr>
        <w:pStyle w:val="ListParagraph"/>
        <w:numPr>
          <w:ilvl w:val="2"/>
          <w:numId w:val="22"/>
        </w:numPr>
      </w:pPr>
      <w:r>
        <w:t>Rob: if the bill passes, might people bounce between MA and TM?</w:t>
      </w:r>
    </w:p>
    <w:p w14:paraId="6E96A038" w14:textId="095C84BF" w:rsidR="00E71CD6" w:rsidRDefault="00E71CD6" w:rsidP="00E71CD6">
      <w:pPr>
        <w:pStyle w:val="ListParagraph"/>
        <w:numPr>
          <w:ilvl w:val="3"/>
          <w:numId w:val="22"/>
        </w:numPr>
      </w:pPr>
      <w:r>
        <w:lastRenderedPageBreak/>
        <w:t>Ken: probably not, but we can ask the other states who have had guaranteed issue</w:t>
      </w:r>
    </w:p>
    <w:p w14:paraId="3590704E" w14:textId="186E9F92" w:rsidR="006446D6" w:rsidRPr="006446D6" w:rsidRDefault="006446D6" w:rsidP="006446D6">
      <w:pPr>
        <w:pStyle w:val="ListParagraph"/>
        <w:numPr>
          <w:ilvl w:val="2"/>
          <w:numId w:val="22"/>
        </w:numPr>
        <w:rPr>
          <w:i/>
          <w:iCs/>
          <w:color w:val="FF0000"/>
        </w:rPr>
      </w:pPr>
      <w:r w:rsidRPr="006446D6">
        <w:rPr>
          <w:i/>
          <w:iCs/>
          <w:color w:val="FF0000"/>
        </w:rPr>
        <w:t>Ken: will post an update on the list-serv after the bill matures</w:t>
      </w:r>
    </w:p>
    <w:p w14:paraId="0CCB71CB" w14:textId="780D842D" w:rsidR="00C8429B" w:rsidRDefault="00C8429B" w:rsidP="00C8429B">
      <w:pPr>
        <w:pStyle w:val="ListParagraph"/>
        <w:numPr>
          <w:ilvl w:val="1"/>
          <w:numId w:val="22"/>
        </w:numPr>
      </w:pPr>
      <w:r>
        <w:t>Public education events</w:t>
      </w:r>
    </w:p>
    <w:p w14:paraId="05470500" w14:textId="46B1463C" w:rsidR="009B5A1F" w:rsidRDefault="009B5A1F" w:rsidP="009B5A1F">
      <w:pPr>
        <w:pStyle w:val="ListParagraph"/>
        <w:numPr>
          <w:ilvl w:val="2"/>
          <w:numId w:val="22"/>
        </w:numPr>
      </w:pPr>
      <w:r>
        <w:t xml:space="preserve">Kay: spoke with Volunteers at </w:t>
      </w:r>
      <w:r w:rsidR="002E578D">
        <w:t>DHMC hospice/</w:t>
      </w:r>
      <w:r>
        <w:t>palliative care</w:t>
      </w:r>
    </w:p>
    <w:p w14:paraId="73D93762" w14:textId="77777777" w:rsidR="00C8429B" w:rsidRDefault="00C8429B" w:rsidP="00C8429B">
      <w:pPr>
        <w:pStyle w:val="ListParagraph"/>
        <w:numPr>
          <w:ilvl w:val="1"/>
          <w:numId w:val="22"/>
        </w:numPr>
      </w:pPr>
      <w:r>
        <w:t>Letters to the Editor and other postings</w:t>
      </w:r>
    </w:p>
    <w:p w14:paraId="2813C5EF" w14:textId="68D95483" w:rsidR="002E578D" w:rsidRDefault="002E578D" w:rsidP="002E578D">
      <w:pPr>
        <w:pStyle w:val="ListParagraph"/>
        <w:numPr>
          <w:ilvl w:val="2"/>
          <w:numId w:val="22"/>
        </w:numPr>
      </w:pPr>
      <w:r>
        <w:t>Dixon: op-ed about MA in Seacoast Newspapers</w:t>
      </w:r>
    </w:p>
    <w:p w14:paraId="3EC6979A" w14:textId="49890AA9" w:rsidR="002E578D" w:rsidRDefault="002E578D" w:rsidP="002E578D">
      <w:pPr>
        <w:pStyle w:val="ListParagraph"/>
        <w:numPr>
          <w:ilvl w:val="2"/>
          <w:numId w:val="22"/>
        </w:numPr>
      </w:pPr>
      <w:r>
        <w:t>Ken: Op-ed about LTC in TM in Valley News</w:t>
      </w:r>
    </w:p>
    <w:p w14:paraId="2F40D731" w14:textId="77777777" w:rsidR="009F29B8" w:rsidRDefault="009F29B8" w:rsidP="009F29B8">
      <w:pPr>
        <w:pStyle w:val="ListParagraph"/>
        <w:numPr>
          <w:ilvl w:val="0"/>
          <w:numId w:val="22"/>
        </w:numPr>
      </w:pPr>
      <w:r>
        <w:t>National Issues</w:t>
      </w:r>
    </w:p>
    <w:p w14:paraId="658C46F1" w14:textId="7857E04B" w:rsidR="009F29B8" w:rsidRDefault="009F29B8" w:rsidP="009F29B8">
      <w:pPr>
        <w:pStyle w:val="ListParagraph"/>
        <w:numPr>
          <w:ilvl w:val="1"/>
          <w:numId w:val="22"/>
        </w:numPr>
      </w:pPr>
      <w:r>
        <w:t>Heal Medicare</w:t>
      </w:r>
      <w:r w:rsidR="008926DB">
        <w:t xml:space="preserve"> – fighting Medicare Advantage</w:t>
      </w:r>
    </w:p>
    <w:p w14:paraId="5E0E15BE" w14:textId="7A2C9EDF" w:rsidR="00174D6A" w:rsidRDefault="00174D6A" w:rsidP="009F29B8">
      <w:pPr>
        <w:pStyle w:val="ListParagraph"/>
        <w:numPr>
          <w:ilvl w:val="1"/>
          <w:numId w:val="22"/>
        </w:numPr>
      </w:pPr>
      <w:r>
        <w:t>Murder of UHC-CEO</w:t>
      </w:r>
    </w:p>
    <w:p w14:paraId="046022A9" w14:textId="124D7869" w:rsidR="002E578D" w:rsidRDefault="002E578D" w:rsidP="002E578D">
      <w:pPr>
        <w:pStyle w:val="ListParagraph"/>
        <w:numPr>
          <w:ilvl w:val="2"/>
          <w:numId w:val="22"/>
        </w:numPr>
      </w:pPr>
      <w:r>
        <w:t xml:space="preserve">Rob: </w:t>
      </w:r>
      <w:r w:rsidR="002661F7">
        <w:t>a p</w:t>
      </w:r>
      <w:r>
        <w:t>ie in the face would have been better than murder</w:t>
      </w:r>
    </w:p>
    <w:p w14:paraId="26F17359" w14:textId="4C926779" w:rsidR="002E578D" w:rsidRDefault="002E578D" w:rsidP="002E578D">
      <w:pPr>
        <w:pStyle w:val="ListParagraph"/>
        <w:numPr>
          <w:ilvl w:val="2"/>
          <w:numId w:val="22"/>
        </w:numPr>
      </w:pPr>
      <w:r>
        <w:t xml:space="preserve">Don: we condemn </w:t>
      </w:r>
      <w:proofErr w:type="gramStart"/>
      <w:r>
        <w:t>violence</w:t>
      </w:r>
      <w:proofErr w:type="gramEnd"/>
      <w:r>
        <w:t xml:space="preserve"> </w:t>
      </w:r>
      <w:r w:rsidRPr="002661F7">
        <w:rPr>
          <w:b/>
          <w:bCs/>
        </w:rPr>
        <w:t>and</w:t>
      </w:r>
      <w:r>
        <w:t xml:space="preserve"> we condemn the systemic violence of Commercial Insurance</w:t>
      </w:r>
    </w:p>
    <w:p w14:paraId="1DE003F2" w14:textId="75DC27E5" w:rsidR="002E578D" w:rsidRDefault="002E578D" w:rsidP="002E578D">
      <w:pPr>
        <w:pStyle w:val="ListParagraph"/>
        <w:numPr>
          <w:ilvl w:val="2"/>
          <w:numId w:val="22"/>
        </w:numPr>
      </w:pPr>
      <w:r>
        <w:t>Ken: physicians should/could organize a day of action by calling in sick and stopping elective services</w:t>
      </w:r>
    </w:p>
    <w:p w14:paraId="27B52F2B" w14:textId="2F065E97" w:rsidR="00F85558" w:rsidRPr="002661F7" w:rsidRDefault="00F85558" w:rsidP="00F85558">
      <w:pPr>
        <w:pStyle w:val="ListParagraph"/>
        <w:numPr>
          <w:ilvl w:val="3"/>
          <w:numId w:val="22"/>
        </w:numPr>
        <w:rPr>
          <w:i/>
          <w:iCs/>
          <w:color w:val="FF0000"/>
        </w:rPr>
      </w:pPr>
      <w:r w:rsidRPr="002661F7">
        <w:rPr>
          <w:i/>
          <w:iCs/>
          <w:color w:val="FF0000"/>
        </w:rPr>
        <w:t>Don: I will contact National with that suggestion</w:t>
      </w:r>
    </w:p>
    <w:p w14:paraId="78598EB3" w14:textId="31F18F53" w:rsidR="00F85558" w:rsidRDefault="00F85558" w:rsidP="00F85558">
      <w:pPr>
        <w:pStyle w:val="ListParagraph"/>
        <w:numPr>
          <w:ilvl w:val="3"/>
          <w:numId w:val="22"/>
        </w:numPr>
      </w:pPr>
      <w:r>
        <w:t xml:space="preserve">Peter: can we have the NHHA and NHMS and other </w:t>
      </w:r>
      <w:proofErr w:type="gramStart"/>
      <w:r>
        <w:t>organizations  address</w:t>
      </w:r>
      <w:proofErr w:type="gramEnd"/>
      <w:r>
        <w:t xml:space="preserve"> this together?</w:t>
      </w:r>
    </w:p>
    <w:p w14:paraId="7035C7CF" w14:textId="348B6904" w:rsidR="00F85558" w:rsidRDefault="00F85558" w:rsidP="00F85558">
      <w:pPr>
        <w:pStyle w:val="ListParagraph"/>
        <w:numPr>
          <w:ilvl w:val="3"/>
          <w:numId w:val="22"/>
        </w:numPr>
      </w:pPr>
      <w:r>
        <w:t>Ken and Bill: the ACP has the potential to organize with the other physician specialty groups.</w:t>
      </w:r>
    </w:p>
    <w:p w14:paraId="7149BAF6" w14:textId="5A9A6025" w:rsidR="00F85558" w:rsidRPr="00F85558" w:rsidRDefault="00F85558" w:rsidP="00F85558">
      <w:pPr>
        <w:pStyle w:val="ListParagraph"/>
        <w:numPr>
          <w:ilvl w:val="4"/>
          <w:numId w:val="22"/>
        </w:numPr>
        <w:rPr>
          <w:i/>
          <w:iCs/>
          <w:color w:val="FF0000"/>
        </w:rPr>
      </w:pPr>
      <w:r w:rsidRPr="00F85558">
        <w:rPr>
          <w:i/>
          <w:iCs/>
          <w:color w:val="FF0000"/>
        </w:rPr>
        <w:t>Bill: I will speak with Kent</w:t>
      </w:r>
    </w:p>
    <w:p w14:paraId="5AF2FC0C" w14:textId="66ADC24C" w:rsidR="00C8429B" w:rsidRDefault="00C8429B" w:rsidP="00C8429B">
      <w:pPr>
        <w:pStyle w:val="ListParagraph"/>
        <w:numPr>
          <w:ilvl w:val="0"/>
          <w:numId w:val="22"/>
        </w:numPr>
      </w:pPr>
      <w:r>
        <w:t xml:space="preserve">Geisel </w:t>
      </w:r>
      <w:proofErr w:type="spellStart"/>
      <w:r>
        <w:t>SNaHP</w:t>
      </w:r>
      <w:proofErr w:type="spellEnd"/>
      <w:r>
        <w:t xml:space="preserve"> Chapter</w:t>
      </w:r>
      <w:r w:rsidR="0039482B">
        <w:t xml:space="preserve"> – </w:t>
      </w:r>
      <w:r w:rsidR="002661F7">
        <w:t>no report</w:t>
      </w:r>
    </w:p>
    <w:p w14:paraId="36BC4CCD" w14:textId="03236FD8" w:rsidR="00C8429B" w:rsidRDefault="00C8429B" w:rsidP="00C8429B">
      <w:pPr>
        <w:pStyle w:val="ListParagraph"/>
        <w:numPr>
          <w:ilvl w:val="0"/>
          <w:numId w:val="22"/>
        </w:numPr>
      </w:pPr>
      <w:r>
        <w:t>New Business</w:t>
      </w:r>
    </w:p>
    <w:p w14:paraId="1E84DC86" w14:textId="3AFF035B" w:rsidR="00174D6A" w:rsidRDefault="00174D6A" w:rsidP="00174D6A">
      <w:pPr>
        <w:pStyle w:val="ListParagraph"/>
        <w:numPr>
          <w:ilvl w:val="1"/>
          <w:numId w:val="22"/>
        </w:numPr>
      </w:pPr>
      <w:r>
        <w:t>Dual meeting format</w:t>
      </w:r>
    </w:p>
    <w:p w14:paraId="7A1AD91B" w14:textId="77777777" w:rsidR="002661F7" w:rsidRDefault="006446D6" w:rsidP="00B92ED8">
      <w:pPr>
        <w:pStyle w:val="ListParagraph"/>
        <w:numPr>
          <w:ilvl w:val="2"/>
          <w:numId w:val="22"/>
        </w:numPr>
      </w:pPr>
      <w:r>
        <w:t xml:space="preserve">Ken: if we can set up an agenda towards a common goal, such as a conference, that’d </w:t>
      </w:r>
      <w:r w:rsidR="002661F7">
        <w:t>make it worthwhile</w:t>
      </w:r>
    </w:p>
    <w:p w14:paraId="370546B1" w14:textId="2C1D4633" w:rsidR="006446D6" w:rsidRDefault="006446D6" w:rsidP="00B92ED8">
      <w:pPr>
        <w:pStyle w:val="ListParagraph"/>
        <w:numPr>
          <w:ilvl w:val="2"/>
          <w:numId w:val="22"/>
        </w:numPr>
      </w:pPr>
      <w:r>
        <w:t xml:space="preserve">Dixon: Good </w:t>
      </w:r>
      <w:r w:rsidR="002661F7">
        <w:t xml:space="preserve">to have </w:t>
      </w:r>
      <w:r>
        <w:t>moral support</w:t>
      </w:r>
    </w:p>
    <w:p w14:paraId="70DB1249" w14:textId="77777777" w:rsidR="00C8429B" w:rsidRDefault="00C8429B" w:rsidP="00C8429B">
      <w:pPr>
        <w:pStyle w:val="ListParagraph"/>
        <w:numPr>
          <w:ilvl w:val="0"/>
          <w:numId w:val="22"/>
        </w:numPr>
      </w:pPr>
      <w:r>
        <w:t>Treasurer’s Report - $935.03</w:t>
      </w:r>
    </w:p>
    <w:p w14:paraId="1B885A8F" w14:textId="0C2A1645" w:rsidR="005979B2" w:rsidRDefault="00C8429B" w:rsidP="005979B2">
      <w:pPr>
        <w:pStyle w:val="ListParagraph"/>
        <w:numPr>
          <w:ilvl w:val="0"/>
          <w:numId w:val="22"/>
        </w:numPr>
      </w:pPr>
      <w:r>
        <w:t xml:space="preserve">Next Meeting </w:t>
      </w:r>
      <w:r w:rsidR="005979B2">
        <w:t>–</w:t>
      </w:r>
      <w:r>
        <w:t xml:space="preserve"> </w:t>
      </w:r>
      <w:r w:rsidR="005979B2">
        <w:t>January 22,2025</w:t>
      </w:r>
    </w:p>
    <w:p w14:paraId="5CC42B74" w14:textId="548B3824" w:rsidR="006E77AD" w:rsidRPr="005979B2" w:rsidRDefault="006E77AD" w:rsidP="005979B2">
      <w:pPr>
        <w:rPr>
          <w:rFonts w:ascii="Aptos" w:eastAsia="Times New Roman" w:hAnsi="Aptos" w:cs="Times New Roman"/>
          <w:color w:val="000000"/>
        </w:rPr>
      </w:pPr>
    </w:p>
    <w:sectPr w:rsidR="006E77AD" w:rsidRPr="005979B2" w:rsidSect="000014F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90436C"/>
    <w:multiLevelType w:val="multilevel"/>
    <w:tmpl w:val="B31CE9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CDF00AE"/>
    <w:multiLevelType w:val="hybridMultilevel"/>
    <w:tmpl w:val="810E87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05532D"/>
    <w:multiLevelType w:val="multilevel"/>
    <w:tmpl w:val="635AF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E014801"/>
    <w:multiLevelType w:val="multilevel"/>
    <w:tmpl w:val="3E0826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D1E0FE6"/>
    <w:multiLevelType w:val="hybridMultilevel"/>
    <w:tmpl w:val="64822ADA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C50A2E"/>
    <w:multiLevelType w:val="hybridMultilevel"/>
    <w:tmpl w:val="5AEC7E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1E27F2"/>
    <w:multiLevelType w:val="hybridMultilevel"/>
    <w:tmpl w:val="DAF0DB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F32D69"/>
    <w:multiLevelType w:val="multilevel"/>
    <w:tmpl w:val="98C8A17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A866BD3"/>
    <w:multiLevelType w:val="multilevel"/>
    <w:tmpl w:val="883A859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FF5790B"/>
    <w:multiLevelType w:val="multilevel"/>
    <w:tmpl w:val="D6028E5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63673EF3"/>
    <w:multiLevelType w:val="multilevel"/>
    <w:tmpl w:val="4420CA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6A5E6A74"/>
    <w:multiLevelType w:val="hybridMultilevel"/>
    <w:tmpl w:val="67849C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C017764"/>
    <w:multiLevelType w:val="multilevel"/>
    <w:tmpl w:val="F6745E30"/>
    <w:lvl w:ilvl="0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880"/>
        </w:tabs>
        <w:ind w:left="288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3600"/>
        </w:tabs>
        <w:ind w:left="360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5040"/>
        </w:tabs>
        <w:ind w:left="504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760"/>
        </w:tabs>
        <w:ind w:left="576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13" w15:restartNumberingAfterBreak="0">
    <w:nsid w:val="7C4D6321"/>
    <w:multiLevelType w:val="multilevel"/>
    <w:tmpl w:val="706E9F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07361450">
    <w:abstractNumId w:val="3"/>
  </w:num>
  <w:num w:numId="2" w16cid:durableId="1472166544">
    <w:abstractNumId w:val="3"/>
    <w:lvlOverride w:ilvl="2">
      <w:startOverride w:val="1"/>
    </w:lvlOverride>
  </w:num>
  <w:num w:numId="3" w16cid:durableId="1756319141">
    <w:abstractNumId w:val="3"/>
    <w:lvlOverride w:ilvl="2">
      <w:startOverride w:val="1"/>
    </w:lvlOverride>
  </w:num>
  <w:num w:numId="4" w16cid:durableId="255679694">
    <w:abstractNumId w:val="3"/>
    <w:lvlOverride w:ilvl="1">
      <w:startOverride w:val="1"/>
    </w:lvlOverride>
    <w:lvlOverride w:ilvl="2"/>
  </w:num>
  <w:num w:numId="5" w16cid:durableId="700008838">
    <w:abstractNumId w:val="13"/>
  </w:num>
  <w:num w:numId="6" w16cid:durableId="2053726606">
    <w:abstractNumId w:val="13"/>
    <w:lvlOverride w:ilvl="2">
      <w:startOverride w:val="1"/>
    </w:lvlOverride>
  </w:num>
  <w:num w:numId="7" w16cid:durableId="1503277665">
    <w:abstractNumId w:val="13"/>
    <w:lvlOverride w:ilvl="2">
      <w:startOverride w:val="1"/>
    </w:lvlOverride>
  </w:num>
  <w:num w:numId="8" w16cid:durableId="290328767">
    <w:abstractNumId w:val="0"/>
  </w:num>
  <w:num w:numId="9" w16cid:durableId="1215044426">
    <w:abstractNumId w:val="0"/>
    <w:lvlOverride w:ilvl="1">
      <w:startOverride w:val="1"/>
    </w:lvlOverride>
  </w:num>
  <w:num w:numId="10" w16cid:durableId="913273894">
    <w:abstractNumId w:val="0"/>
    <w:lvlOverride w:ilvl="1">
      <w:startOverride w:val="2"/>
    </w:lvlOverride>
  </w:num>
  <w:num w:numId="11" w16cid:durableId="1784154910">
    <w:abstractNumId w:val="0"/>
    <w:lvlOverride w:ilvl="1"/>
    <w:lvlOverride w:ilvl="2">
      <w:startOverride w:val="1"/>
    </w:lvlOverride>
  </w:num>
  <w:num w:numId="12" w16cid:durableId="169032132">
    <w:abstractNumId w:val="0"/>
    <w:lvlOverride w:ilvl="1"/>
    <w:lvlOverride w:ilvl="2"/>
    <w:lvlOverride w:ilvl="3">
      <w:startOverride w:val="1"/>
    </w:lvlOverride>
  </w:num>
  <w:num w:numId="13" w16cid:durableId="1535382918">
    <w:abstractNumId w:val="0"/>
    <w:lvlOverride w:ilvl="1"/>
    <w:lvlOverride w:ilvl="2">
      <w:startOverride w:val="1"/>
    </w:lvlOverride>
    <w:lvlOverride w:ilvl="3"/>
  </w:num>
  <w:num w:numId="14" w16cid:durableId="2038775123">
    <w:abstractNumId w:val="0"/>
    <w:lvlOverride w:ilvl="1"/>
    <w:lvlOverride w:ilvl="2">
      <w:startOverride w:val="1"/>
    </w:lvlOverride>
    <w:lvlOverride w:ilvl="3"/>
  </w:num>
  <w:num w:numId="15" w16cid:durableId="1922910771">
    <w:abstractNumId w:val="2"/>
  </w:num>
  <w:num w:numId="16" w16cid:durableId="1716464701">
    <w:abstractNumId w:val="2"/>
    <w:lvlOverride w:ilvl="1">
      <w:startOverride w:val="1"/>
    </w:lvlOverride>
  </w:num>
  <w:num w:numId="17" w16cid:durableId="306320381">
    <w:abstractNumId w:val="9"/>
  </w:num>
  <w:num w:numId="18" w16cid:durableId="561065079">
    <w:abstractNumId w:val="12"/>
  </w:num>
  <w:num w:numId="19" w16cid:durableId="725681739">
    <w:abstractNumId w:val="5"/>
  </w:num>
  <w:num w:numId="20" w16cid:durableId="1329288034">
    <w:abstractNumId w:val="4"/>
  </w:num>
  <w:num w:numId="21" w16cid:durableId="602341492">
    <w:abstractNumId w:val="11"/>
  </w:num>
  <w:num w:numId="22" w16cid:durableId="1572810816">
    <w:abstractNumId w:val="1"/>
  </w:num>
  <w:num w:numId="23" w16cid:durableId="1059472990">
    <w:abstractNumId w:val="10"/>
  </w:num>
  <w:num w:numId="24" w16cid:durableId="2098475575">
    <w:abstractNumId w:val="8"/>
  </w:num>
  <w:num w:numId="25" w16cid:durableId="1719626035">
    <w:abstractNumId w:val="7"/>
  </w:num>
  <w:num w:numId="26" w16cid:durableId="157523708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2581"/>
    <w:rsid w:val="000014FC"/>
    <w:rsid w:val="0004567A"/>
    <w:rsid w:val="000750AD"/>
    <w:rsid w:val="00075A52"/>
    <w:rsid w:val="000C45C1"/>
    <w:rsid w:val="000E1240"/>
    <w:rsid w:val="001016A5"/>
    <w:rsid w:val="00174D6A"/>
    <w:rsid w:val="001A4F9A"/>
    <w:rsid w:val="001D2ADA"/>
    <w:rsid w:val="001F69F8"/>
    <w:rsid w:val="00227D22"/>
    <w:rsid w:val="00235F76"/>
    <w:rsid w:val="002661F7"/>
    <w:rsid w:val="002862BA"/>
    <w:rsid w:val="002B6DA2"/>
    <w:rsid w:val="002E578D"/>
    <w:rsid w:val="003404AD"/>
    <w:rsid w:val="0039482B"/>
    <w:rsid w:val="003B267A"/>
    <w:rsid w:val="00406D46"/>
    <w:rsid w:val="004140A7"/>
    <w:rsid w:val="00477143"/>
    <w:rsid w:val="004968FE"/>
    <w:rsid w:val="005013FE"/>
    <w:rsid w:val="00531270"/>
    <w:rsid w:val="00533530"/>
    <w:rsid w:val="00546FF7"/>
    <w:rsid w:val="00553170"/>
    <w:rsid w:val="00582CEE"/>
    <w:rsid w:val="005844CC"/>
    <w:rsid w:val="005979B2"/>
    <w:rsid w:val="005C2E4B"/>
    <w:rsid w:val="005C6B41"/>
    <w:rsid w:val="005C7502"/>
    <w:rsid w:val="005C7516"/>
    <w:rsid w:val="005D7848"/>
    <w:rsid w:val="005E4D84"/>
    <w:rsid w:val="00627663"/>
    <w:rsid w:val="00637716"/>
    <w:rsid w:val="00643150"/>
    <w:rsid w:val="006446D6"/>
    <w:rsid w:val="006613FC"/>
    <w:rsid w:val="006D61BD"/>
    <w:rsid w:val="006E77AD"/>
    <w:rsid w:val="0073349A"/>
    <w:rsid w:val="0073639D"/>
    <w:rsid w:val="00743B90"/>
    <w:rsid w:val="0074516E"/>
    <w:rsid w:val="007464CD"/>
    <w:rsid w:val="00752581"/>
    <w:rsid w:val="00783342"/>
    <w:rsid w:val="00792EF2"/>
    <w:rsid w:val="00795A65"/>
    <w:rsid w:val="007B1122"/>
    <w:rsid w:val="007F6C49"/>
    <w:rsid w:val="00824BA6"/>
    <w:rsid w:val="00827B3C"/>
    <w:rsid w:val="008441E8"/>
    <w:rsid w:val="008926DB"/>
    <w:rsid w:val="008A1809"/>
    <w:rsid w:val="008D202A"/>
    <w:rsid w:val="008F21E2"/>
    <w:rsid w:val="008F418A"/>
    <w:rsid w:val="0097411B"/>
    <w:rsid w:val="00994219"/>
    <w:rsid w:val="009A62FD"/>
    <w:rsid w:val="009B5A1F"/>
    <w:rsid w:val="009E2F99"/>
    <w:rsid w:val="009F29B8"/>
    <w:rsid w:val="00A60103"/>
    <w:rsid w:val="00AA3F60"/>
    <w:rsid w:val="00B46C38"/>
    <w:rsid w:val="00B46F8D"/>
    <w:rsid w:val="00B7005F"/>
    <w:rsid w:val="00BA41FB"/>
    <w:rsid w:val="00BC4886"/>
    <w:rsid w:val="00BF07E8"/>
    <w:rsid w:val="00C373AC"/>
    <w:rsid w:val="00C422FD"/>
    <w:rsid w:val="00C6699B"/>
    <w:rsid w:val="00C8429B"/>
    <w:rsid w:val="00C95F30"/>
    <w:rsid w:val="00CE670B"/>
    <w:rsid w:val="00CE7D9A"/>
    <w:rsid w:val="00D47424"/>
    <w:rsid w:val="00D730CA"/>
    <w:rsid w:val="00DC7337"/>
    <w:rsid w:val="00DD09D9"/>
    <w:rsid w:val="00DF5BE3"/>
    <w:rsid w:val="00E56C65"/>
    <w:rsid w:val="00E57C46"/>
    <w:rsid w:val="00E71CD6"/>
    <w:rsid w:val="00EA17F5"/>
    <w:rsid w:val="00EA2EC3"/>
    <w:rsid w:val="00EB004E"/>
    <w:rsid w:val="00EC5342"/>
    <w:rsid w:val="00EC68D5"/>
    <w:rsid w:val="00ED25EB"/>
    <w:rsid w:val="00ED4EA3"/>
    <w:rsid w:val="00F0763C"/>
    <w:rsid w:val="00F118CA"/>
    <w:rsid w:val="00F56C85"/>
    <w:rsid w:val="00F63C72"/>
    <w:rsid w:val="00F85558"/>
    <w:rsid w:val="00F87316"/>
    <w:rsid w:val="00FE6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5E7902"/>
  <w14:defaultImageDpi w14:val="32767"/>
  <w15:chartTrackingRefBased/>
  <w15:docId w15:val="{78DFB33B-7CC8-CB4F-8984-447B10241D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C8429B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ixui-rich-texttext">
    <w:name w:val="wixui-rich-text__text"/>
    <w:basedOn w:val="DefaultParagraphFont"/>
    <w:rsid w:val="00477143"/>
  </w:style>
  <w:style w:type="character" w:styleId="Hyperlink">
    <w:name w:val="Hyperlink"/>
    <w:basedOn w:val="DefaultParagraphFont"/>
    <w:uiPriority w:val="99"/>
    <w:unhideWhenUsed/>
    <w:rsid w:val="0047714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477143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C842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534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42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2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258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9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7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99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3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7178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525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9672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36716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368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610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69986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72394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5174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1707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24753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2450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6109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8560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2825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707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8118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4450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3869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7558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4563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0340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5519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6949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180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33389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9890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50746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1056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642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68709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604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7446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0550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807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1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6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7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02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17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2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95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0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86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2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37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28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87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56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38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58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78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01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44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622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88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2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34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7025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46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0264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995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80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396</Words>
  <Characters>2259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Donald O. Kollisch</dc:creator>
  <cp:keywords/>
  <dc:description/>
  <cp:lastModifiedBy>Donald O. Kollisch</cp:lastModifiedBy>
  <cp:revision>3</cp:revision>
  <cp:lastPrinted>2024-09-25T15:06:00Z</cp:lastPrinted>
  <dcterms:created xsi:type="dcterms:W3CDTF">2024-12-11T21:32:00Z</dcterms:created>
  <dcterms:modified xsi:type="dcterms:W3CDTF">2024-12-12T20:39:00Z</dcterms:modified>
</cp:coreProperties>
</file>