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0BDB" w14:textId="6DC8F521" w:rsidR="00C92FE1" w:rsidRPr="00443D31" w:rsidRDefault="00C92FE1" w:rsidP="00C92FE1">
      <w:pPr>
        <w:rPr>
          <w:rFonts w:asciiTheme="minorHAnsi" w:hAnsiTheme="minorHAnsi" w:cstheme="minorHAnsi"/>
          <w:b/>
          <w:bCs/>
          <w:color w:val="000000"/>
        </w:rPr>
      </w:pPr>
      <w:r w:rsidRPr="00443D31">
        <w:rPr>
          <w:rFonts w:asciiTheme="minorHAnsi" w:hAnsiTheme="minorHAnsi" w:cstheme="minorHAnsi"/>
          <w:b/>
          <w:bCs/>
          <w:color w:val="000000"/>
        </w:rPr>
        <w:t>NH-PNHP</w:t>
      </w:r>
    </w:p>
    <w:p w14:paraId="08FF78E7" w14:textId="46A61859" w:rsidR="00C92FE1" w:rsidRPr="00443D31" w:rsidRDefault="00C92FE1" w:rsidP="00C92FE1">
      <w:pPr>
        <w:rPr>
          <w:rFonts w:asciiTheme="minorHAnsi" w:hAnsiTheme="minorHAnsi" w:cstheme="minorHAnsi"/>
          <w:color w:val="000000"/>
        </w:rPr>
      </w:pPr>
      <w:r w:rsidRPr="00443D31">
        <w:rPr>
          <w:rFonts w:asciiTheme="minorHAnsi" w:hAnsiTheme="minorHAnsi" w:cstheme="minorHAnsi"/>
          <w:b/>
          <w:bCs/>
          <w:color w:val="000000"/>
        </w:rPr>
        <w:t>Agenda</w:t>
      </w:r>
      <w:r w:rsidR="00DF17B9" w:rsidRPr="00443D31">
        <w:rPr>
          <w:rFonts w:asciiTheme="minorHAnsi" w:hAnsiTheme="minorHAnsi" w:cstheme="minorHAnsi"/>
          <w:b/>
          <w:bCs/>
          <w:color w:val="000000"/>
        </w:rPr>
        <w:t>/Minutes</w:t>
      </w:r>
    </w:p>
    <w:p w14:paraId="2BA51061" w14:textId="5D3A6E0A" w:rsidR="0024530A" w:rsidRPr="00443D31" w:rsidRDefault="007D057C" w:rsidP="005F707F">
      <w:pPr>
        <w:rPr>
          <w:rFonts w:asciiTheme="minorHAnsi" w:hAnsiTheme="minorHAnsi" w:cstheme="minorHAnsi"/>
        </w:rPr>
      </w:pPr>
      <w:r w:rsidRPr="00443D31">
        <w:rPr>
          <w:rFonts w:asciiTheme="minorHAnsi" w:hAnsiTheme="minorHAnsi" w:cstheme="minorHAnsi"/>
          <w:b/>
          <w:bCs/>
        </w:rPr>
        <w:t>December 16</w:t>
      </w:r>
      <w:r w:rsidR="007250BA" w:rsidRPr="00443D31">
        <w:rPr>
          <w:rFonts w:asciiTheme="minorHAnsi" w:hAnsiTheme="minorHAnsi" w:cstheme="minorHAnsi"/>
          <w:b/>
          <w:bCs/>
        </w:rPr>
        <w:t>, 2020</w:t>
      </w:r>
    </w:p>
    <w:p w14:paraId="7D96F57B" w14:textId="77777777" w:rsidR="005F707F" w:rsidRPr="00443D31" w:rsidRDefault="005F707F" w:rsidP="005F707F">
      <w:pPr>
        <w:rPr>
          <w:rFonts w:asciiTheme="minorHAnsi" w:hAnsiTheme="minorHAnsi" w:cstheme="minorHAnsi"/>
        </w:rPr>
      </w:pPr>
    </w:p>
    <w:p w14:paraId="1C158647" w14:textId="77777777" w:rsidR="006527E1" w:rsidRPr="00443D31" w:rsidRDefault="006527E1" w:rsidP="006527E1">
      <w:pPr>
        <w:rPr>
          <w:rFonts w:asciiTheme="minorHAnsi" w:hAnsiTheme="minorHAnsi" w:cstheme="minorHAnsi"/>
        </w:rPr>
      </w:pPr>
      <w:r w:rsidRPr="00443D31">
        <w:rPr>
          <w:rFonts w:asciiTheme="minorHAnsi" w:hAnsiTheme="minorHAnsi" w:cstheme="minorHAnsi"/>
          <w:u w:val="single"/>
        </w:rPr>
        <w:t>Attending</w:t>
      </w:r>
      <w:r w:rsidRPr="00443D31">
        <w:rPr>
          <w:rFonts w:asciiTheme="minorHAnsi" w:hAnsiTheme="minorHAnsi" w:cstheme="minorHAnsi"/>
        </w:rPr>
        <w:t>:</w:t>
      </w:r>
    </w:p>
    <w:p w14:paraId="00CD1994" w14:textId="660087D1" w:rsidR="006527E1" w:rsidRDefault="00443D31" w:rsidP="006527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 Dolkart</w:t>
      </w:r>
    </w:p>
    <w:p w14:paraId="3D6754E3" w14:textId="57ED42DE" w:rsidR="00343FD7" w:rsidRPr="00443D31" w:rsidRDefault="00343FD7" w:rsidP="006527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Camilla Jones</w:t>
      </w:r>
    </w:p>
    <w:p w14:paraId="575AF6B1" w14:textId="77777777" w:rsidR="006527E1" w:rsidRPr="00443D31" w:rsidRDefault="006527E1" w:rsidP="006527E1">
      <w:pPr>
        <w:rPr>
          <w:rFonts w:asciiTheme="minorHAnsi" w:hAnsiTheme="minorHAnsi" w:cstheme="minorHAnsi"/>
        </w:rPr>
      </w:pPr>
      <w:r w:rsidRPr="00443D31">
        <w:rPr>
          <w:rFonts w:asciiTheme="minorHAnsi" w:hAnsiTheme="minorHAnsi" w:cstheme="minorHAnsi"/>
        </w:rPr>
        <w:t>Don Kollisch</w:t>
      </w:r>
    </w:p>
    <w:p w14:paraId="6B740237" w14:textId="5C85E5D3" w:rsidR="006279D2" w:rsidRPr="00443D31" w:rsidRDefault="006279D2" w:rsidP="0024530A">
      <w:pPr>
        <w:pStyle w:val="ListParagraph"/>
        <w:rPr>
          <w:rFonts w:asciiTheme="minorHAnsi" w:hAnsiTheme="minorHAnsi" w:cstheme="minorHAnsi"/>
        </w:rPr>
      </w:pPr>
    </w:p>
    <w:p w14:paraId="17CEB495" w14:textId="49DCAC78" w:rsidR="006279D2" w:rsidRPr="00443D31" w:rsidRDefault="006279D2" w:rsidP="006279D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43D31">
        <w:rPr>
          <w:rFonts w:asciiTheme="minorHAnsi" w:hAnsiTheme="minorHAnsi" w:cstheme="minorHAnsi"/>
        </w:rPr>
        <w:t>Introductions</w:t>
      </w:r>
    </w:p>
    <w:p w14:paraId="002083A2" w14:textId="636AEFAC" w:rsidR="006279D2" w:rsidRPr="00443D31" w:rsidRDefault="006279D2" w:rsidP="006279D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43D31">
        <w:rPr>
          <w:rFonts w:asciiTheme="minorHAnsi" w:hAnsiTheme="minorHAnsi" w:cstheme="minorHAnsi"/>
        </w:rPr>
        <w:t xml:space="preserve">Minutes of </w:t>
      </w:r>
      <w:r w:rsidR="007D057C" w:rsidRPr="00443D31">
        <w:rPr>
          <w:rFonts w:asciiTheme="minorHAnsi" w:hAnsiTheme="minorHAnsi" w:cstheme="minorHAnsi"/>
        </w:rPr>
        <w:t>November 19</w:t>
      </w:r>
      <w:r w:rsidR="00343FD7">
        <w:rPr>
          <w:rFonts w:asciiTheme="minorHAnsi" w:hAnsiTheme="minorHAnsi" w:cstheme="minorHAnsi"/>
        </w:rPr>
        <w:t xml:space="preserve"> - accepted</w:t>
      </w:r>
    </w:p>
    <w:p w14:paraId="76362F27" w14:textId="77777777" w:rsidR="00443D31" w:rsidRPr="00443D31" w:rsidRDefault="006279D2" w:rsidP="00443D31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1"/>
          <w:szCs w:val="21"/>
        </w:rPr>
      </w:pPr>
      <w:r w:rsidRPr="00443D31">
        <w:rPr>
          <w:rFonts w:asciiTheme="minorHAnsi" w:hAnsiTheme="minorHAnsi" w:cstheme="minorHAnsi"/>
          <w:color w:val="000000"/>
        </w:rPr>
        <w:t xml:space="preserve">Town Meeting Warrant Articles </w:t>
      </w:r>
      <w:r w:rsidR="00443D31" w:rsidRPr="00443D31">
        <w:rPr>
          <w:rFonts w:asciiTheme="minorHAnsi" w:hAnsiTheme="minorHAnsi" w:cstheme="minorHAnsi"/>
          <w:color w:val="000000"/>
        </w:rPr>
        <w:t>–</w:t>
      </w:r>
      <w:r w:rsidRPr="00443D31">
        <w:rPr>
          <w:rFonts w:asciiTheme="minorHAnsi" w:hAnsiTheme="minorHAnsi" w:cstheme="minorHAnsi"/>
          <w:color w:val="000000"/>
        </w:rPr>
        <w:t xml:space="preserve"> </w:t>
      </w:r>
      <w:r w:rsidR="00443D31" w:rsidRPr="00443D31">
        <w:rPr>
          <w:rFonts w:asciiTheme="minorHAnsi" w:hAnsiTheme="minorHAnsi" w:cstheme="minorHAnsi"/>
          <w:color w:val="000000"/>
        </w:rPr>
        <w:t>any updates</w:t>
      </w:r>
    </w:p>
    <w:p w14:paraId="5DAB3C93" w14:textId="77777777" w:rsidR="00443D31" w:rsidRPr="00443D31" w:rsidRDefault="006279D2" w:rsidP="00443D31">
      <w:pPr>
        <w:numPr>
          <w:ilvl w:val="1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443D31">
        <w:rPr>
          <w:rFonts w:asciiTheme="minorHAnsi" w:hAnsiTheme="minorHAnsi" w:cstheme="minorHAnsi"/>
          <w:color w:val="000000"/>
        </w:rPr>
        <w:t>Rumney</w:t>
      </w:r>
      <w:proofErr w:type="spellEnd"/>
      <w:r w:rsidRPr="00443D31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443D31">
        <w:rPr>
          <w:rFonts w:asciiTheme="minorHAnsi" w:hAnsiTheme="minorHAnsi" w:cstheme="minorHAnsi"/>
          <w:color w:val="000000"/>
        </w:rPr>
        <w:t>Cosy</w:t>
      </w:r>
      <w:proofErr w:type="spellEnd"/>
    </w:p>
    <w:p w14:paraId="66AF9757" w14:textId="77777777" w:rsidR="00443D31" w:rsidRPr="00443D31" w:rsidRDefault="006279D2" w:rsidP="00443D31">
      <w:pPr>
        <w:numPr>
          <w:ilvl w:val="1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1"/>
          <w:szCs w:val="21"/>
        </w:rPr>
      </w:pPr>
      <w:r w:rsidRPr="00443D31">
        <w:rPr>
          <w:rFonts w:asciiTheme="minorHAnsi" w:hAnsiTheme="minorHAnsi" w:cstheme="minorHAnsi"/>
          <w:color w:val="000000"/>
        </w:rPr>
        <w:t xml:space="preserve">Andover – Kent </w:t>
      </w:r>
      <w:proofErr w:type="spellStart"/>
      <w:r w:rsidRPr="00443D31">
        <w:rPr>
          <w:rFonts w:asciiTheme="minorHAnsi" w:hAnsiTheme="minorHAnsi" w:cstheme="minorHAnsi"/>
          <w:color w:val="000000"/>
        </w:rPr>
        <w:t>Hackmann</w:t>
      </w:r>
      <w:proofErr w:type="spellEnd"/>
    </w:p>
    <w:p w14:paraId="790B297C" w14:textId="77777777" w:rsidR="00443D31" w:rsidRPr="00443D31" w:rsidRDefault="006279D2" w:rsidP="00443D31">
      <w:pPr>
        <w:numPr>
          <w:ilvl w:val="1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443D31">
        <w:rPr>
          <w:rFonts w:asciiTheme="minorHAnsi" w:hAnsiTheme="minorHAnsi" w:cstheme="minorHAnsi"/>
          <w:color w:val="000000"/>
        </w:rPr>
        <w:t xml:space="preserve">Keene (City Resolution) </w:t>
      </w:r>
      <w:proofErr w:type="gramStart"/>
      <w:r w:rsidRPr="00443D31">
        <w:rPr>
          <w:rFonts w:asciiTheme="minorHAnsi" w:hAnsiTheme="minorHAnsi" w:cstheme="minorHAnsi"/>
          <w:color w:val="000000"/>
        </w:rPr>
        <w:t xml:space="preserve">– </w:t>
      </w:r>
      <w:r w:rsidR="00443D31" w:rsidRPr="00443D31">
        <w:rPr>
          <w:rFonts w:asciiTheme="minorHAnsi" w:hAnsiTheme="minorHAnsi" w:cstheme="minorHAnsi"/>
          <w:color w:val="000000"/>
        </w:rPr>
        <w:t>?Ahmed</w:t>
      </w:r>
      <w:proofErr w:type="gramEnd"/>
      <w:r w:rsidR="00443D31" w:rsidRPr="00443D31">
        <w:rPr>
          <w:rFonts w:asciiTheme="minorHAnsi" w:hAnsiTheme="minorHAnsi" w:cstheme="minorHAnsi"/>
          <w:color w:val="000000"/>
        </w:rPr>
        <w:t xml:space="preserve"> as contact</w:t>
      </w:r>
    </w:p>
    <w:p w14:paraId="725B1525" w14:textId="142E64F4" w:rsidR="005F707F" w:rsidRPr="00443D31" w:rsidRDefault="00443D31" w:rsidP="00443D31">
      <w:pPr>
        <w:numPr>
          <w:ilvl w:val="1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443D31">
        <w:rPr>
          <w:rFonts w:asciiTheme="minorHAnsi" w:hAnsiTheme="minorHAnsi" w:cstheme="minorHAnsi"/>
          <w:color w:val="000000"/>
        </w:rPr>
        <w:t xml:space="preserve">Central NH towns </w:t>
      </w:r>
      <w:r w:rsidR="00343FD7">
        <w:rPr>
          <w:rFonts w:asciiTheme="minorHAnsi" w:hAnsiTheme="minorHAnsi" w:cstheme="minorHAnsi"/>
          <w:color w:val="000000"/>
        </w:rPr>
        <w:t>–</w:t>
      </w:r>
      <w:r w:rsidRPr="00443D31">
        <w:rPr>
          <w:rFonts w:asciiTheme="minorHAnsi" w:hAnsiTheme="minorHAnsi" w:cstheme="minorHAnsi"/>
          <w:color w:val="000000"/>
        </w:rPr>
        <w:t xml:space="preserve"> </w:t>
      </w:r>
      <w:r w:rsidR="006279D2" w:rsidRPr="00443D31">
        <w:rPr>
          <w:rFonts w:asciiTheme="minorHAnsi" w:hAnsiTheme="minorHAnsi" w:cstheme="minorHAnsi"/>
          <w:color w:val="000000"/>
        </w:rPr>
        <w:t>Camilla</w:t>
      </w:r>
      <w:r w:rsidR="00343FD7">
        <w:rPr>
          <w:rFonts w:asciiTheme="minorHAnsi" w:hAnsiTheme="minorHAnsi" w:cstheme="minorHAnsi"/>
          <w:color w:val="000000"/>
        </w:rPr>
        <w:t>: not yet reached out to the Medical Reserve Corps folk who might be interested</w:t>
      </w:r>
    </w:p>
    <w:p w14:paraId="3A6738A0" w14:textId="52E3968B" w:rsidR="005F707F" w:rsidRPr="00343FD7" w:rsidRDefault="00A85CBC" w:rsidP="00443D31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443D31">
        <w:rPr>
          <w:rFonts w:asciiTheme="minorHAnsi" w:hAnsiTheme="minorHAnsi" w:cstheme="minorHAnsi"/>
          <w:color w:val="000000"/>
        </w:rPr>
        <w:t>National politics</w:t>
      </w:r>
    </w:p>
    <w:p w14:paraId="00132B4A" w14:textId="2AEB59C5" w:rsidR="00343FD7" w:rsidRPr="00443D31" w:rsidRDefault="00343FD7" w:rsidP="00343FD7">
      <w:pPr>
        <w:numPr>
          <w:ilvl w:val="1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Ken: </w:t>
      </w:r>
      <w:proofErr w:type="spellStart"/>
      <w:r>
        <w:rPr>
          <w:rFonts w:asciiTheme="minorHAnsi" w:hAnsiTheme="minorHAnsi" w:cstheme="minorHAnsi"/>
          <w:color w:val="000000" w:themeColor="text1"/>
        </w:rPr>
        <w:t>Beccera</w:t>
      </w:r>
      <w:proofErr w:type="spellEnd"/>
      <w:r>
        <w:rPr>
          <w:rFonts w:asciiTheme="minorHAnsi" w:hAnsiTheme="minorHAnsi" w:cstheme="minorHAnsi"/>
          <w:color w:val="000000" w:themeColor="text1"/>
        </w:rPr>
        <w:t>, the proposed HHS Secretary, is thought to support MC4A</w:t>
      </w:r>
    </w:p>
    <w:p w14:paraId="06F7A3D1" w14:textId="613BB379" w:rsidR="005F707F" w:rsidRPr="00443D31" w:rsidRDefault="005F707F" w:rsidP="005F707F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443D31">
        <w:rPr>
          <w:rFonts w:asciiTheme="minorHAnsi" w:hAnsiTheme="minorHAnsi" w:cstheme="minorHAnsi"/>
          <w:color w:val="000000"/>
        </w:rPr>
        <w:t xml:space="preserve">NH </w:t>
      </w:r>
    </w:p>
    <w:p w14:paraId="772F3611" w14:textId="5C099DB8" w:rsidR="00443D31" w:rsidRPr="00443D31" w:rsidRDefault="005E3E4A" w:rsidP="00443D31">
      <w:pPr>
        <w:numPr>
          <w:ilvl w:val="1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443D31">
        <w:rPr>
          <w:rFonts w:asciiTheme="minorHAnsi" w:hAnsiTheme="minorHAnsi" w:cstheme="minorHAnsi"/>
          <w:color w:val="000000"/>
        </w:rPr>
        <w:t>State Politics</w:t>
      </w:r>
      <w:r w:rsidR="00443D31" w:rsidRPr="00443D31">
        <w:rPr>
          <w:rFonts w:asciiTheme="minorHAnsi" w:hAnsiTheme="minorHAnsi" w:cstheme="minorHAnsi"/>
          <w:color w:val="000000"/>
        </w:rPr>
        <w:t xml:space="preserve"> – COVID lock</w:t>
      </w:r>
    </w:p>
    <w:p w14:paraId="77F49500" w14:textId="0738EFFC" w:rsidR="00443D31" w:rsidRDefault="00443D31" w:rsidP="00443D31">
      <w:pPr>
        <w:numPr>
          <w:ilvl w:val="1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443D31">
        <w:rPr>
          <w:rFonts w:asciiTheme="minorHAnsi" w:hAnsiTheme="minorHAnsi" w:cstheme="minorHAnsi"/>
          <w:color w:val="000000" w:themeColor="text1"/>
        </w:rPr>
        <w:t xml:space="preserve">Propose a resolution for NH Med </w:t>
      </w:r>
      <w:proofErr w:type="spellStart"/>
      <w:r w:rsidRPr="00443D31">
        <w:rPr>
          <w:rFonts w:asciiTheme="minorHAnsi" w:hAnsiTheme="minorHAnsi" w:cstheme="minorHAnsi"/>
          <w:color w:val="000000" w:themeColor="text1"/>
        </w:rPr>
        <w:t>Soc</w:t>
      </w:r>
      <w:proofErr w:type="spellEnd"/>
      <w:r w:rsidRPr="00443D31">
        <w:rPr>
          <w:rFonts w:asciiTheme="minorHAnsi" w:hAnsiTheme="minorHAnsi" w:cstheme="minorHAnsi"/>
          <w:color w:val="000000" w:themeColor="text1"/>
        </w:rPr>
        <w:t>?</w:t>
      </w:r>
    </w:p>
    <w:p w14:paraId="2E5B5AE2" w14:textId="56C88BBE" w:rsidR="004B24DF" w:rsidRDefault="004B24DF" w:rsidP="004B24DF">
      <w:pPr>
        <w:numPr>
          <w:ilvl w:val="2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Gary </w:t>
      </w:r>
      <w:proofErr w:type="spellStart"/>
      <w:r>
        <w:rPr>
          <w:rFonts w:asciiTheme="minorHAnsi" w:hAnsiTheme="minorHAnsi" w:cstheme="minorHAnsi"/>
          <w:color w:val="000000" w:themeColor="text1"/>
        </w:rPr>
        <w:t>Sobelson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says it isn’t </w:t>
      </w:r>
      <w:proofErr w:type="spellStart"/>
      <w:r>
        <w:rPr>
          <w:rFonts w:asciiTheme="minorHAnsi" w:hAnsiTheme="minorHAnsi" w:cstheme="minorHAnsi"/>
          <w:color w:val="000000" w:themeColor="text1"/>
        </w:rPr>
        <w:t>unreaesonable</w:t>
      </w:r>
      <w:proofErr w:type="spellEnd"/>
    </w:p>
    <w:p w14:paraId="13181E01" w14:textId="71FFD49D" w:rsidR="004B24DF" w:rsidRPr="004B24DF" w:rsidRDefault="004B24DF" w:rsidP="004B24DF">
      <w:pPr>
        <w:numPr>
          <w:ilvl w:val="2"/>
          <w:numId w:val="17"/>
        </w:numPr>
        <w:spacing w:before="100" w:beforeAutospacing="1" w:after="100" w:afterAutospacing="1"/>
        <w:rPr>
          <w:rFonts w:asciiTheme="minorHAnsi" w:hAnsiTheme="minorHAnsi" w:cstheme="minorHAnsi"/>
          <w:i/>
          <w:color w:val="FF0000"/>
        </w:rPr>
      </w:pPr>
      <w:r w:rsidRPr="004B24DF">
        <w:rPr>
          <w:rFonts w:asciiTheme="minorHAnsi" w:hAnsiTheme="minorHAnsi" w:cstheme="minorHAnsi"/>
          <w:i/>
          <w:color w:val="FF0000"/>
        </w:rPr>
        <w:t>Don: I will reach out to Jim Potter, Mike Padmore, and Kenton Allen (Anesthesia, Wentworth-Douglas)</w:t>
      </w:r>
    </w:p>
    <w:p w14:paraId="1B4D0BA8" w14:textId="2F6E6D7B" w:rsidR="00343FD7" w:rsidRDefault="00343FD7" w:rsidP="00343FD7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GS-PNHP Membership</w:t>
      </w:r>
    </w:p>
    <w:p w14:paraId="3A6AD04A" w14:textId="6DCE7628" w:rsidR="00343FD7" w:rsidRDefault="00343FD7" w:rsidP="00343FD7">
      <w:pPr>
        <w:numPr>
          <w:ilvl w:val="1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Ken: can we engage Democrats and specific issues, e.g. rural access to care</w:t>
      </w:r>
    </w:p>
    <w:p w14:paraId="2497C416" w14:textId="3AFEDDDE" w:rsidR="00343FD7" w:rsidRDefault="00343FD7" w:rsidP="00343FD7">
      <w:pPr>
        <w:numPr>
          <w:ilvl w:val="1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Ken: can we engage around pharmaceutical costs</w:t>
      </w:r>
      <w:r w:rsidR="00E036CB">
        <w:rPr>
          <w:rFonts w:asciiTheme="minorHAnsi" w:hAnsiTheme="minorHAnsi" w:cstheme="minorHAnsi"/>
          <w:color w:val="000000" w:themeColor="text1"/>
        </w:rPr>
        <w:t>?</w:t>
      </w:r>
    </w:p>
    <w:p w14:paraId="5E92605E" w14:textId="439F8A90" w:rsidR="00E036CB" w:rsidRPr="00E036CB" w:rsidRDefault="00E036CB" w:rsidP="00E036CB">
      <w:pPr>
        <w:numPr>
          <w:ilvl w:val="2"/>
          <w:numId w:val="17"/>
        </w:numPr>
        <w:spacing w:before="100" w:beforeAutospacing="1" w:after="100" w:afterAutospacing="1"/>
        <w:rPr>
          <w:rFonts w:asciiTheme="minorHAnsi" w:hAnsiTheme="minorHAnsi" w:cstheme="minorHAnsi"/>
          <w:i/>
          <w:color w:val="FF0000"/>
        </w:rPr>
      </w:pPr>
      <w:r w:rsidRPr="00E036CB">
        <w:rPr>
          <w:rFonts w:asciiTheme="minorHAnsi" w:hAnsiTheme="minorHAnsi" w:cstheme="minorHAnsi"/>
          <w:i/>
          <w:color w:val="FF0000"/>
        </w:rPr>
        <w:t>Don: I’ll ask Jerry Knirk if there will be any pharmaceutical bills</w:t>
      </w:r>
    </w:p>
    <w:p w14:paraId="50092D91" w14:textId="5A938B5B" w:rsidR="004B24DF" w:rsidRDefault="004B24DF" w:rsidP="00343FD7">
      <w:pPr>
        <w:numPr>
          <w:ilvl w:val="1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Don: Can we do more Grand Rounds</w:t>
      </w:r>
    </w:p>
    <w:p w14:paraId="6956021D" w14:textId="1A7CBA17" w:rsidR="00E036CB" w:rsidRDefault="00E036CB" w:rsidP="00343FD7">
      <w:pPr>
        <w:numPr>
          <w:ilvl w:val="1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Ken: would it be attractive to give talks on various topics, e.g. pharmaceutical costs</w:t>
      </w:r>
      <w:r w:rsidR="007224C4">
        <w:rPr>
          <w:rFonts w:asciiTheme="minorHAnsi" w:hAnsiTheme="minorHAnsi" w:cstheme="minorHAnsi"/>
          <w:color w:val="000000" w:themeColor="text1"/>
        </w:rPr>
        <w:t xml:space="preserve"> at our regular meetings</w:t>
      </w:r>
      <w:r>
        <w:rPr>
          <w:rFonts w:asciiTheme="minorHAnsi" w:hAnsiTheme="minorHAnsi" w:cstheme="minorHAnsi"/>
          <w:color w:val="000000" w:themeColor="text1"/>
        </w:rPr>
        <w:t xml:space="preserve">  </w:t>
      </w:r>
    </w:p>
    <w:p w14:paraId="24A22DAF" w14:textId="2325F776" w:rsidR="00E036CB" w:rsidRDefault="00E036CB" w:rsidP="00E036CB">
      <w:pPr>
        <w:numPr>
          <w:ilvl w:val="2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Camilla: can we arrange for CME credits?   </w:t>
      </w:r>
    </w:p>
    <w:p w14:paraId="02933732" w14:textId="73231B1C" w:rsidR="00E036CB" w:rsidRDefault="00E036CB" w:rsidP="00E036CB">
      <w:pPr>
        <w:numPr>
          <w:ilvl w:val="3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?Concord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Hospital</w:t>
      </w:r>
    </w:p>
    <w:p w14:paraId="24D3F89C" w14:textId="3DFBD0EF" w:rsidR="00E036CB" w:rsidRDefault="00E036CB" w:rsidP="00E036CB">
      <w:pPr>
        <w:numPr>
          <w:ilvl w:val="3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?NHMS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itself</w:t>
      </w:r>
    </w:p>
    <w:p w14:paraId="008B2CBB" w14:textId="73BBBA1A" w:rsidR="007224C4" w:rsidRDefault="007224C4" w:rsidP="007224C4">
      <w:pPr>
        <w:numPr>
          <w:ilvl w:val="2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Don: would list-</w:t>
      </w:r>
      <w:proofErr w:type="spellStart"/>
      <w:r>
        <w:rPr>
          <w:rFonts w:asciiTheme="minorHAnsi" w:hAnsiTheme="minorHAnsi" w:cstheme="minorHAnsi"/>
          <w:color w:val="000000" w:themeColor="text1"/>
        </w:rPr>
        <w:t>serv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subscribers come, even if there are not CME credits</w:t>
      </w:r>
    </w:p>
    <w:p w14:paraId="03DF800B" w14:textId="63F8D1D8" w:rsidR="007224C4" w:rsidRPr="007224C4" w:rsidRDefault="007224C4" w:rsidP="007224C4">
      <w:pPr>
        <w:numPr>
          <w:ilvl w:val="1"/>
          <w:numId w:val="17"/>
        </w:numPr>
        <w:spacing w:before="100" w:beforeAutospacing="1" w:after="100" w:afterAutospacing="1"/>
        <w:rPr>
          <w:rFonts w:asciiTheme="minorHAnsi" w:hAnsiTheme="minorHAnsi" w:cstheme="minorHAnsi"/>
          <w:i/>
          <w:color w:val="FF0000"/>
        </w:rPr>
      </w:pPr>
      <w:r w:rsidRPr="007224C4">
        <w:rPr>
          <w:rFonts w:asciiTheme="minorHAnsi" w:hAnsiTheme="minorHAnsi" w:cstheme="minorHAnsi"/>
          <w:i/>
          <w:color w:val="FF0000"/>
        </w:rPr>
        <w:t>Don: I can send Survey Monkey to list-</w:t>
      </w:r>
      <w:proofErr w:type="spellStart"/>
      <w:r w:rsidRPr="007224C4">
        <w:rPr>
          <w:rFonts w:asciiTheme="minorHAnsi" w:hAnsiTheme="minorHAnsi" w:cstheme="minorHAnsi"/>
          <w:i/>
          <w:color w:val="FF0000"/>
        </w:rPr>
        <w:t>serv</w:t>
      </w:r>
      <w:proofErr w:type="spellEnd"/>
      <w:r w:rsidRPr="007224C4">
        <w:rPr>
          <w:rFonts w:asciiTheme="minorHAnsi" w:hAnsiTheme="minorHAnsi" w:cstheme="minorHAnsi"/>
          <w:i/>
          <w:color w:val="FF0000"/>
        </w:rPr>
        <w:t xml:space="preserve"> subscribers asking if they’re interested in 30minute presentation on various topics during the meeting:</w:t>
      </w:r>
    </w:p>
    <w:p w14:paraId="430FA25C" w14:textId="36D38A3B" w:rsidR="007224C4" w:rsidRDefault="007224C4" w:rsidP="007224C4">
      <w:pPr>
        <w:numPr>
          <w:ilvl w:val="2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Pharmaceutical Costs</w:t>
      </w:r>
    </w:p>
    <w:p w14:paraId="6C6AD7B1" w14:textId="1A5CCBA5" w:rsidR="007224C4" w:rsidRDefault="007224C4" w:rsidP="007224C4">
      <w:pPr>
        <w:numPr>
          <w:ilvl w:val="2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COVID and coverage</w:t>
      </w:r>
    </w:p>
    <w:p w14:paraId="74FD3B66" w14:textId="1AC6E404" w:rsidR="007224C4" w:rsidRDefault="007224C4" w:rsidP="007224C4">
      <w:pPr>
        <w:numPr>
          <w:ilvl w:val="2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What do we mean by Public Option</w:t>
      </w:r>
    </w:p>
    <w:p w14:paraId="5B2636E2" w14:textId="5E00FC7E" w:rsidR="007224C4" w:rsidRDefault="007224C4" w:rsidP="007224C4">
      <w:pPr>
        <w:numPr>
          <w:ilvl w:val="2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Insights into Biden’s Health Reform plans by a Congressperson’s health staffer</w:t>
      </w:r>
    </w:p>
    <w:p w14:paraId="66E36043" w14:textId="5B973771" w:rsidR="007224C4" w:rsidRDefault="007224C4" w:rsidP="007224C4">
      <w:pPr>
        <w:numPr>
          <w:ilvl w:val="2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Comparing International programs</w:t>
      </w:r>
    </w:p>
    <w:p w14:paraId="5336C58A" w14:textId="28961484" w:rsidR="007224C4" w:rsidRDefault="007224C4" w:rsidP="007224C4">
      <w:pPr>
        <w:numPr>
          <w:ilvl w:val="2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Health Disparities in different populations</w:t>
      </w:r>
    </w:p>
    <w:p w14:paraId="209DCBA5" w14:textId="0C1090B5" w:rsidR="007224C4" w:rsidRPr="00443D31" w:rsidRDefault="007224C4" w:rsidP="007224C4">
      <w:pPr>
        <w:numPr>
          <w:ilvl w:val="2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Mental Health Coverage</w:t>
      </w:r>
    </w:p>
    <w:p w14:paraId="3A8BCA4C" w14:textId="77777777" w:rsidR="00443D31" w:rsidRPr="00443D31" w:rsidRDefault="00202C99" w:rsidP="00443D31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443D31">
        <w:rPr>
          <w:rFonts w:asciiTheme="minorHAnsi" w:hAnsiTheme="minorHAnsi" w:cstheme="minorHAnsi"/>
          <w:color w:val="000000"/>
        </w:rPr>
        <w:t>Speakers Bureau - Can/should we start up again, and how?</w:t>
      </w:r>
    </w:p>
    <w:p w14:paraId="21A92A58" w14:textId="4D0100E2" w:rsidR="00D90B5F" w:rsidRPr="00443D31" w:rsidRDefault="00202C99" w:rsidP="00443D31">
      <w:pPr>
        <w:numPr>
          <w:ilvl w:val="1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443D31">
        <w:rPr>
          <w:rFonts w:asciiTheme="minorHAnsi" w:hAnsiTheme="minorHAnsi" w:cstheme="minorHAnsi"/>
          <w:i/>
          <w:color w:val="FF0000"/>
        </w:rPr>
        <w:t xml:space="preserve">Don: I will ask Geisel </w:t>
      </w:r>
      <w:proofErr w:type="spellStart"/>
      <w:r w:rsidRPr="00443D31">
        <w:rPr>
          <w:rFonts w:asciiTheme="minorHAnsi" w:hAnsiTheme="minorHAnsi" w:cstheme="minorHAnsi"/>
          <w:i/>
          <w:color w:val="FF0000"/>
        </w:rPr>
        <w:t>SNaHP</w:t>
      </w:r>
      <w:proofErr w:type="spellEnd"/>
      <w:r w:rsidRPr="00443D31">
        <w:rPr>
          <w:rFonts w:asciiTheme="minorHAnsi" w:hAnsiTheme="minorHAnsi" w:cstheme="minorHAnsi"/>
          <w:i/>
          <w:color w:val="FF0000"/>
        </w:rPr>
        <w:t xml:space="preserve"> to consider reaching out to Libraries, Rotaries, Kiwanis, Lions Clubs to see if they want a talk</w:t>
      </w:r>
    </w:p>
    <w:p w14:paraId="248C7FF3" w14:textId="3995D89D" w:rsidR="00D90B5F" w:rsidRPr="00A400F8" w:rsidRDefault="00202C99" w:rsidP="00D90B5F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443D31">
        <w:rPr>
          <w:rFonts w:asciiTheme="minorHAnsi" w:hAnsiTheme="minorHAnsi" w:cstheme="minorHAnsi"/>
          <w:color w:val="000000"/>
        </w:rPr>
        <w:t xml:space="preserve">Student Issues: </w:t>
      </w:r>
      <w:r w:rsidR="00443D31" w:rsidRPr="00443D31">
        <w:rPr>
          <w:rFonts w:asciiTheme="minorHAnsi" w:hAnsiTheme="minorHAnsi" w:cstheme="minorHAnsi"/>
          <w:color w:val="000000"/>
        </w:rPr>
        <w:t xml:space="preserve">Internship planning </w:t>
      </w:r>
      <w:r w:rsidR="00A400F8">
        <w:rPr>
          <w:rFonts w:asciiTheme="minorHAnsi" w:hAnsiTheme="minorHAnsi" w:cstheme="minorHAnsi"/>
          <w:color w:val="000000"/>
        </w:rPr>
        <w:t>–</w:t>
      </w:r>
      <w:r w:rsidR="00443D31" w:rsidRPr="00443D31">
        <w:rPr>
          <w:rFonts w:asciiTheme="minorHAnsi" w:hAnsiTheme="minorHAnsi" w:cstheme="minorHAnsi"/>
          <w:color w:val="000000"/>
        </w:rPr>
        <w:t xml:space="preserve"> Ken</w:t>
      </w:r>
    </w:p>
    <w:p w14:paraId="640AF7F2" w14:textId="5A961A85" w:rsidR="00A400F8" w:rsidRDefault="00A400F8" w:rsidP="00A400F8">
      <w:pPr>
        <w:numPr>
          <w:ilvl w:val="1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Being planned again with VT-PNHP for summer 2021, by Zoom</w:t>
      </w:r>
    </w:p>
    <w:p w14:paraId="4B844458" w14:textId="4B495CA3" w:rsidR="00A400F8" w:rsidRDefault="00A400F8" w:rsidP="00A400F8">
      <w:pPr>
        <w:numPr>
          <w:ilvl w:val="1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Ken: I will send out grant application to PNHP for student stipends @$1250</w:t>
      </w:r>
    </w:p>
    <w:p w14:paraId="5873B6A6" w14:textId="5AD6F910" w:rsidR="00A400F8" w:rsidRPr="00443D31" w:rsidRDefault="00A400F8" w:rsidP="00A400F8">
      <w:pPr>
        <w:numPr>
          <w:ilvl w:val="1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Don: I suggest asking for support for 4 students</w:t>
      </w:r>
    </w:p>
    <w:p w14:paraId="732C5DA8" w14:textId="3EC012EC" w:rsidR="00D90B5F" w:rsidRPr="00443D31" w:rsidRDefault="00202C99" w:rsidP="00D90B5F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443D31">
        <w:rPr>
          <w:rFonts w:asciiTheme="minorHAnsi" w:hAnsiTheme="minorHAnsi" w:cstheme="minorHAnsi"/>
          <w:color w:val="000000"/>
        </w:rPr>
        <w:t>Treasurer’s Report - $</w:t>
      </w:r>
      <w:proofErr w:type="gramStart"/>
      <w:r w:rsidRPr="00443D31">
        <w:rPr>
          <w:rFonts w:asciiTheme="minorHAnsi" w:hAnsiTheme="minorHAnsi" w:cstheme="minorHAnsi"/>
          <w:color w:val="000000"/>
        </w:rPr>
        <w:t xml:space="preserve">2,021.93  </w:t>
      </w:r>
      <w:r w:rsidR="00A400F8">
        <w:rPr>
          <w:rFonts w:asciiTheme="minorHAnsi" w:hAnsiTheme="minorHAnsi" w:cstheme="minorHAnsi"/>
          <w:color w:val="000000"/>
        </w:rPr>
        <w:t>no</w:t>
      </w:r>
      <w:proofErr w:type="gramEnd"/>
      <w:r w:rsidR="00A400F8">
        <w:rPr>
          <w:rFonts w:asciiTheme="minorHAnsi" w:hAnsiTheme="minorHAnsi" w:cstheme="minorHAnsi"/>
          <w:color w:val="000000"/>
        </w:rPr>
        <w:t xml:space="preserve"> change</w:t>
      </w:r>
    </w:p>
    <w:p w14:paraId="2D92FF80" w14:textId="537F00BE" w:rsidR="00D90B5F" w:rsidRPr="00443D31" w:rsidRDefault="00202C99" w:rsidP="00D90B5F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443D31">
        <w:rPr>
          <w:rFonts w:asciiTheme="minorHAnsi" w:hAnsiTheme="minorHAnsi" w:cstheme="minorHAnsi"/>
          <w:color w:val="000000"/>
        </w:rPr>
        <w:t xml:space="preserve">New business – </w:t>
      </w:r>
      <w:r w:rsidR="00A400F8">
        <w:rPr>
          <w:rFonts w:asciiTheme="minorHAnsi" w:hAnsiTheme="minorHAnsi" w:cstheme="minorHAnsi"/>
          <w:color w:val="000000"/>
        </w:rPr>
        <w:t>none</w:t>
      </w:r>
    </w:p>
    <w:p w14:paraId="55133F59" w14:textId="5B8D3C30" w:rsidR="00202C99" w:rsidRPr="00443D31" w:rsidRDefault="00202C99" w:rsidP="00D90B5F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443D31">
        <w:rPr>
          <w:rFonts w:asciiTheme="minorHAnsi" w:hAnsiTheme="minorHAnsi" w:cstheme="minorHAnsi"/>
          <w:color w:val="000000"/>
        </w:rPr>
        <w:t xml:space="preserve">Next virtual meeting: </w:t>
      </w:r>
      <w:r w:rsidR="00A400F8">
        <w:rPr>
          <w:rFonts w:asciiTheme="minorHAnsi" w:hAnsiTheme="minorHAnsi" w:cstheme="minorHAnsi"/>
          <w:color w:val="000000"/>
        </w:rPr>
        <w:t>January 27</w:t>
      </w:r>
      <w:bookmarkStart w:id="0" w:name="_GoBack"/>
      <w:bookmarkEnd w:id="0"/>
    </w:p>
    <w:p w14:paraId="07F5B789" w14:textId="3E4FAF87" w:rsidR="006279D2" w:rsidRPr="00443D31" w:rsidRDefault="006279D2" w:rsidP="00202C99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p w14:paraId="120DAB1B" w14:textId="3169F537" w:rsidR="00443D31" w:rsidRPr="00443D31" w:rsidRDefault="00443D31" w:rsidP="00202C99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p w14:paraId="48F1009E" w14:textId="60B18BBB" w:rsidR="00443D31" w:rsidRPr="00443D31" w:rsidRDefault="00443D31" w:rsidP="00202C99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p w14:paraId="164A7913" w14:textId="42139635" w:rsidR="00443D31" w:rsidRPr="00443D31" w:rsidRDefault="00443D31" w:rsidP="00202C99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p w14:paraId="047653F6" w14:textId="77777777" w:rsidR="00443D31" w:rsidRPr="00443D31" w:rsidRDefault="00443D31" w:rsidP="00202C99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p w14:paraId="036EE54B" w14:textId="77777777" w:rsidR="007D057C" w:rsidRPr="00443D31" w:rsidRDefault="007D057C" w:rsidP="00202C99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sectPr w:rsidR="007D057C" w:rsidRPr="00443D31" w:rsidSect="0024530A">
      <w:pgSz w:w="12240" w:h="15840"/>
      <w:pgMar w:top="1602" w:right="1440" w:bottom="12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889"/>
    <w:multiLevelType w:val="multilevel"/>
    <w:tmpl w:val="D420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01CB5"/>
    <w:multiLevelType w:val="multilevel"/>
    <w:tmpl w:val="0B32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218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B81813"/>
    <w:multiLevelType w:val="multilevel"/>
    <w:tmpl w:val="7EB0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E3B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3B36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6C0FDA"/>
    <w:multiLevelType w:val="multilevel"/>
    <w:tmpl w:val="B43C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F63A2"/>
    <w:multiLevelType w:val="hybridMultilevel"/>
    <w:tmpl w:val="077694FC"/>
    <w:lvl w:ilvl="0" w:tplc="762AB7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34F57"/>
    <w:multiLevelType w:val="hybridMultilevel"/>
    <w:tmpl w:val="3ED6E402"/>
    <w:lvl w:ilvl="0" w:tplc="758047F6">
      <w:start w:val="1"/>
      <w:numFmt w:val="lowerLetter"/>
      <w:lvlText w:val="%1."/>
      <w:lvlJc w:val="left"/>
      <w:pPr>
        <w:ind w:left="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0" w:hanging="360"/>
      </w:pPr>
    </w:lvl>
    <w:lvl w:ilvl="2" w:tplc="0409001B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 w15:restartNumberingAfterBreak="0">
    <w:nsid w:val="26956505"/>
    <w:multiLevelType w:val="multilevel"/>
    <w:tmpl w:val="8E745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3323095D"/>
    <w:multiLevelType w:val="hybridMultilevel"/>
    <w:tmpl w:val="BE4C1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F36"/>
    <w:multiLevelType w:val="multilevel"/>
    <w:tmpl w:val="3050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44E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D974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22755C"/>
    <w:multiLevelType w:val="hybridMultilevel"/>
    <w:tmpl w:val="2FB8F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339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D8D3B9E"/>
    <w:multiLevelType w:val="multilevel"/>
    <w:tmpl w:val="B7BC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01515A"/>
    <w:multiLevelType w:val="multilevel"/>
    <w:tmpl w:val="81DC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8A415B"/>
    <w:multiLevelType w:val="multilevel"/>
    <w:tmpl w:val="E18A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153A6B"/>
    <w:multiLevelType w:val="multilevel"/>
    <w:tmpl w:val="A29A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5D7B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E6031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3"/>
  </w:num>
  <w:num w:numId="6">
    <w:abstractNumId w:val="18"/>
  </w:num>
  <w:num w:numId="7">
    <w:abstractNumId w:val="4"/>
  </w:num>
  <w:num w:numId="8">
    <w:abstractNumId w:val="2"/>
  </w:num>
  <w:num w:numId="9">
    <w:abstractNumId w:val="5"/>
  </w:num>
  <w:num w:numId="10">
    <w:abstractNumId w:val="21"/>
  </w:num>
  <w:num w:numId="11">
    <w:abstractNumId w:val="12"/>
  </w:num>
  <w:num w:numId="12">
    <w:abstractNumId w:val="19"/>
  </w:num>
  <w:num w:numId="13">
    <w:abstractNumId w:val="10"/>
  </w:num>
  <w:num w:numId="14">
    <w:abstractNumId w:val="14"/>
  </w:num>
  <w:num w:numId="15">
    <w:abstractNumId w:val="11"/>
  </w:num>
  <w:num w:numId="16">
    <w:abstractNumId w:val="20"/>
  </w:num>
  <w:num w:numId="17">
    <w:abstractNumId w:val="15"/>
  </w:num>
  <w:num w:numId="18">
    <w:abstractNumId w:val="7"/>
  </w:num>
  <w:num w:numId="19">
    <w:abstractNumId w:val="3"/>
    <w:lvlOverride w:ilvl="0">
      <w:startOverride w:val="2"/>
    </w:lvlOverride>
  </w:num>
  <w:num w:numId="20">
    <w:abstractNumId w:val="1"/>
  </w:num>
  <w:num w:numId="21">
    <w:abstractNumId w:val="17"/>
    <w:lvlOverride w:ilvl="0">
      <w:startOverride w:val="2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E1"/>
    <w:rsid w:val="000014FC"/>
    <w:rsid w:val="00030ABA"/>
    <w:rsid w:val="000A170C"/>
    <w:rsid w:val="001527EB"/>
    <w:rsid w:val="00170EAF"/>
    <w:rsid w:val="001D63DF"/>
    <w:rsid w:val="001E26C4"/>
    <w:rsid w:val="001E2B4F"/>
    <w:rsid w:val="001E6C44"/>
    <w:rsid w:val="001F7CD9"/>
    <w:rsid w:val="00202C99"/>
    <w:rsid w:val="0024530A"/>
    <w:rsid w:val="00251C6C"/>
    <w:rsid w:val="00294EFF"/>
    <w:rsid w:val="002A6E71"/>
    <w:rsid w:val="002F720B"/>
    <w:rsid w:val="00343FD7"/>
    <w:rsid w:val="003624C1"/>
    <w:rsid w:val="00370F48"/>
    <w:rsid w:val="003B0E29"/>
    <w:rsid w:val="003F2575"/>
    <w:rsid w:val="0040572F"/>
    <w:rsid w:val="004140A7"/>
    <w:rsid w:val="0043508C"/>
    <w:rsid w:val="00443D31"/>
    <w:rsid w:val="00460A83"/>
    <w:rsid w:val="00463797"/>
    <w:rsid w:val="004B24DF"/>
    <w:rsid w:val="005017A0"/>
    <w:rsid w:val="00522131"/>
    <w:rsid w:val="005262AD"/>
    <w:rsid w:val="00543C7B"/>
    <w:rsid w:val="005673D2"/>
    <w:rsid w:val="005A7488"/>
    <w:rsid w:val="005D76DA"/>
    <w:rsid w:val="005E3E4A"/>
    <w:rsid w:val="005F5B00"/>
    <w:rsid w:val="005F707F"/>
    <w:rsid w:val="00615625"/>
    <w:rsid w:val="006279D2"/>
    <w:rsid w:val="006527E1"/>
    <w:rsid w:val="00700B4E"/>
    <w:rsid w:val="007045FA"/>
    <w:rsid w:val="007224C4"/>
    <w:rsid w:val="007250BA"/>
    <w:rsid w:val="007C21A3"/>
    <w:rsid w:val="007D057C"/>
    <w:rsid w:val="00812BCC"/>
    <w:rsid w:val="0083309A"/>
    <w:rsid w:val="0087077E"/>
    <w:rsid w:val="0087613A"/>
    <w:rsid w:val="008E2728"/>
    <w:rsid w:val="00927F1A"/>
    <w:rsid w:val="00981FC2"/>
    <w:rsid w:val="009A0E58"/>
    <w:rsid w:val="00A008A4"/>
    <w:rsid w:val="00A400F8"/>
    <w:rsid w:val="00A42244"/>
    <w:rsid w:val="00A83CB2"/>
    <w:rsid w:val="00A85CBC"/>
    <w:rsid w:val="00AB0C9D"/>
    <w:rsid w:val="00AF37DA"/>
    <w:rsid w:val="00B95711"/>
    <w:rsid w:val="00BD65B7"/>
    <w:rsid w:val="00BF54D5"/>
    <w:rsid w:val="00C92FE1"/>
    <w:rsid w:val="00CC34D2"/>
    <w:rsid w:val="00D24CA0"/>
    <w:rsid w:val="00D90B5F"/>
    <w:rsid w:val="00DE0268"/>
    <w:rsid w:val="00DF17B9"/>
    <w:rsid w:val="00E036CB"/>
    <w:rsid w:val="00F22BAF"/>
    <w:rsid w:val="00FB58FD"/>
    <w:rsid w:val="00FE5CF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BF76B"/>
  <w14:defaultImageDpi w14:val="32767"/>
  <w15:chartTrackingRefBased/>
  <w15:docId w15:val="{563262DE-0BA1-E844-B670-CA3093C9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05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2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92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8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4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2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1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32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680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30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6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589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29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865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266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130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0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92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045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198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3672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4452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3516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2916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1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3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1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4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4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9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2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71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17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47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26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32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15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84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12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8772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509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8360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283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8417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6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7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8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9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30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19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8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51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9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58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91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85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06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925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82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162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055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63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7443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4701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8927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0034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1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4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2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72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13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22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35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35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18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16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12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19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36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3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9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10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8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94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33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Donald O. Kollisch</cp:lastModifiedBy>
  <cp:revision>3</cp:revision>
  <cp:lastPrinted>2020-07-22T22:26:00Z</cp:lastPrinted>
  <dcterms:created xsi:type="dcterms:W3CDTF">2020-12-16T23:16:00Z</dcterms:created>
  <dcterms:modified xsi:type="dcterms:W3CDTF">2020-12-17T00:56:00Z</dcterms:modified>
</cp:coreProperties>
</file>