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3532" w14:textId="77777777" w:rsidR="00FA050F" w:rsidRPr="0063670C" w:rsidRDefault="00FA050F" w:rsidP="00FA050F">
      <w:pPr>
        <w:rPr>
          <w:b/>
        </w:rPr>
      </w:pPr>
      <w:r w:rsidRPr="0063670C">
        <w:rPr>
          <w:b/>
        </w:rPr>
        <w:t>Granite State PNHP</w:t>
      </w:r>
    </w:p>
    <w:p w14:paraId="03CE8C0B" w14:textId="77777777" w:rsidR="00FA050F" w:rsidRPr="0063670C" w:rsidRDefault="00FA050F" w:rsidP="00FA050F">
      <w:pPr>
        <w:rPr>
          <w:b/>
        </w:rPr>
      </w:pPr>
      <w:r w:rsidRPr="0063670C">
        <w:rPr>
          <w:b/>
        </w:rPr>
        <w:t>Agenda/Minutes</w:t>
      </w:r>
    </w:p>
    <w:p w14:paraId="25DF4369" w14:textId="0F27052A" w:rsidR="00FA050F" w:rsidRDefault="00FA050F" w:rsidP="00FA050F">
      <w:pPr>
        <w:rPr>
          <w:b/>
        </w:rPr>
      </w:pPr>
      <w:r>
        <w:rPr>
          <w:b/>
        </w:rPr>
        <w:t>February 23, 2022</w:t>
      </w:r>
      <w:r w:rsidRPr="0063670C">
        <w:rPr>
          <w:b/>
        </w:rPr>
        <w:t xml:space="preserve"> </w:t>
      </w:r>
      <w:r w:rsidR="0014194B">
        <w:rPr>
          <w:b/>
        </w:rPr>
        <w:t>–</w:t>
      </w:r>
      <w:r w:rsidRPr="0063670C">
        <w:rPr>
          <w:b/>
        </w:rPr>
        <w:t xml:space="preserve"> Zoom</w:t>
      </w:r>
    </w:p>
    <w:p w14:paraId="69CEEFF7" w14:textId="77777777" w:rsidR="0014194B" w:rsidRPr="0063670C" w:rsidRDefault="0014194B" w:rsidP="00FA050F">
      <w:pPr>
        <w:rPr>
          <w:b/>
        </w:rPr>
      </w:pPr>
      <w:bookmarkStart w:id="0" w:name="_GoBack"/>
      <w:bookmarkEnd w:id="0"/>
    </w:p>
    <w:p w14:paraId="612AAE07" w14:textId="2D63C3C0" w:rsidR="002C32F6" w:rsidRDefault="002C32F6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  <w:u w:val="single"/>
        </w:rPr>
      </w:pPr>
      <w:r w:rsidRPr="002C32F6">
        <w:rPr>
          <w:rFonts w:ascii="Calibri" w:eastAsia="Times New Roman" w:hAnsi="Calibri" w:cs="Calibri"/>
          <w:u w:val="single"/>
        </w:rPr>
        <w:t>Attending:</w:t>
      </w:r>
    </w:p>
    <w:p w14:paraId="4EA37391" w14:textId="2365FFA4" w:rsidR="002C32F6" w:rsidRDefault="007F6B01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Jim Fieseher</w:t>
      </w:r>
    </w:p>
    <w:p w14:paraId="1B0CFE36" w14:textId="10CB65D9" w:rsidR="00141CED" w:rsidRDefault="00141CED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Luchy</w:t>
      </w:r>
      <w:proofErr w:type="spellEnd"/>
      <w:r>
        <w:rPr>
          <w:rFonts w:ascii="Calibri" w:eastAsia="Times New Roman" w:hAnsi="Calibri" w:cs="Calibri"/>
        </w:rPr>
        <w:t xml:space="preserve"> Hidalgo</w:t>
      </w:r>
    </w:p>
    <w:p w14:paraId="660EECE7" w14:textId="433A3854" w:rsidR="003C1178" w:rsidRDefault="003C1178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 Kiefner</w:t>
      </w:r>
      <w:r w:rsidR="0085055C">
        <w:rPr>
          <w:rFonts w:ascii="Calibri" w:eastAsia="Times New Roman" w:hAnsi="Calibri" w:cs="Calibri"/>
        </w:rPr>
        <w:t xml:space="preserve"> (briefly)</w:t>
      </w:r>
    </w:p>
    <w:p w14:paraId="11B8BF4D" w14:textId="55E24F84" w:rsidR="002C32F6" w:rsidRDefault="002C32F6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Donald Kollisch</w:t>
      </w:r>
    </w:p>
    <w:p w14:paraId="66115D7C" w14:textId="5BAC0C4B" w:rsidR="002C32F6" w:rsidRDefault="002C32F6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Ahmed Kutty</w:t>
      </w:r>
    </w:p>
    <w:p w14:paraId="726088A9" w14:textId="4B68B1A7" w:rsidR="00141CED" w:rsidRDefault="00141CED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Thomas Lane</w:t>
      </w:r>
    </w:p>
    <w:p w14:paraId="357A924A" w14:textId="030453CD" w:rsidR="007F6B01" w:rsidRDefault="007F6B01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Farzon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Nahvi</w:t>
      </w:r>
      <w:proofErr w:type="spellEnd"/>
      <w:r w:rsidR="00205C16">
        <w:rPr>
          <w:rFonts w:ascii="Calibri" w:eastAsia="Times New Roman" w:hAnsi="Calibri" w:cs="Calibri"/>
        </w:rPr>
        <w:t xml:space="preserve"> (new member, Concord Emergency Medicine)</w:t>
      </w:r>
    </w:p>
    <w:p w14:paraId="47D52037" w14:textId="190B159E" w:rsidR="002C32F6" w:rsidRDefault="002C32F6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Gary </w:t>
      </w:r>
      <w:proofErr w:type="spellStart"/>
      <w:r>
        <w:rPr>
          <w:rFonts w:ascii="Calibri" w:eastAsia="Times New Roman" w:hAnsi="Calibri" w:cs="Calibri"/>
        </w:rPr>
        <w:t>Sobelson</w:t>
      </w:r>
      <w:proofErr w:type="spellEnd"/>
    </w:p>
    <w:p w14:paraId="4E325265" w14:textId="77777777" w:rsidR="002C32F6" w:rsidRPr="00FA050F" w:rsidRDefault="002C32F6" w:rsidP="002C32F6">
      <w:pPr>
        <w:spacing w:before="100" w:beforeAutospacing="1" w:after="100" w:afterAutospacing="1"/>
        <w:contextualSpacing/>
        <w:rPr>
          <w:rFonts w:ascii="Calibri" w:eastAsia="Times New Roman" w:hAnsi="Calibri" w:cs="Calibri"/>
        </w:rPr>
      </w:pPr>
    </w:p>
    <w:p w14:paraId="0B30E0C8" w14:textId="6E39665A" w:rsidR="00FA050F" w:rsidRDefault="00FA050F">
      <w:pPr>
        <w:rPr>
          <w:b/>
        </w:rPr>
      </w:pPr>
    </w:p>
    <w:p w14:paraId="2B1882BB" w14:textId="03941393" w:rsidR="00895AF3" w:rsidRPr="00895AF3" w:rsidRDefault="00895AF3" w:rsidP="00895AF3">
      <w:pPr>
        <w:pStyle w:val="ListParagraph"/>
        <w:numPr>
          <w:ilvl w:val="0"/>
          <w:numId w:val="5"/>
        </w:numPr>
      </w:pPr>
      <w:r w:rsidRPr="00895AF3">
        <w:t>Introductions</w:t>
      </w:r>
    </w:p>
    <w:p w14:paraId="62BF919E" w14:textId="77140208" w:rsidR="00895AF3" w:rsidRDefault="00895AF3" w:rsidP="00895AF3">
      <w:pPr>
        <w:pStyle w:val="ListParagraph"/>
        <w:numPr>
          <w:ilvl w:val="0"/>
          <w:numId w:val="5"/>
        </w:numPr>
      </w:pPr>
      <w:r w:rsidRPr="00895AF3">
        <w:t xml:space="preserve">Minutes </w:t>
      </w:r>
      <w:r w:rsidR="00544D34">
        <w:t xml:space="preserve">from January 26, 2022 </w:t>
      </w:r>
      <w:r w:rsidRPr="00895AF3">
        <w:t>approved as submitted</w:t>
      </w:r>
    </w:p>
    <w:p w14:paraId="3787FA11" w14:textId="401FA055" w:rsidR="00895AF3" w:rsidRDefault="00895AF3" w:rsidP="00895AF3">
      <w:pPr>
        <w:pStyle w:val="ListParagraph"/>
        <w:numPr>
          <w:ilvl w:val="0"/>
          <w:numId w:val="5"/>
        </w:numPr>
      </w:pPr>
      <w:r>
        <w:t>Chapter activities</w:t>
      </w:r>
    </w:p>
    <w:p w14:paraId="1856C69B" w14:textId="2EB9D65B" w:rsidR="00895AF3" w:rsidRDefault="00895AF3" w:rsidP="00895AF3">
      <w:pPr>
        <w:pStyle w:val="ListParagraph"/>
        <w:numPr>
          <w:ilvl w:val="1"/>
          <w:numId w:val="5"/>
        </w:numPr>
      </w:pPr>
      <w:r>
        <w:t>City/Town Resolutions</w:t>
      </w:r>
    </w:p>
    <w:p w14:paraId="2A612FE3" w14:textId="14D43785" w:rsidR="00895AF3" w:rsidRDefault="003C1178" w:rsidP="00895AF3">
      <w:pPr>
        <w:pStyle w:val="ListParagraph"/>
        <w:numPr>
          <w:ilvl w:val="2"/>
          <w:numId w:val="5"/>
        </w:numPr>
      </w:pPr>
      <w:r>
        <w:t xml:space="preserve">Ahmed: </w:t>
      </w:r>
      <w:r w:rsidR="00895AF3">
        <w:t>Keene resolution has been completed</w:t>
      </w:r>
      <w:r w:rsidR="00544D34">
        <w:t>, signed</w:t>
      </w:r>
      <w:r w:rsidR="00895AF3">
        <w:t xml:space="preserve"> and sent to</w:t>
      </w:r>
      <w:r>
        <w:t xml:space="preserve"> congressional delegation as well as NH Governor and Senators</w:t>
      </w:r>
    </w:p>
    <w:p w14:paraId="76CD49F1" w14:textId="4E9D8BAF" w:rsidR="003C1178" w:rsidRDefault="003C1178" w:rsidP="003C1178">
      <w:pPr>
        <w:pStyle w:val="ListParagraph"/>
        <w:numPr>
          <w:ilvl w:val="3"/>
          <w:numId w:val="5"/>
        </w:numPr>
      </w:pPr>
      <w:r>
        <w:t xml:space="preserve">Meeting tomorrow with Annie </w:t>
      </w:r>
      <w:proofErr w:type="spellStart"/>
      <w:r>
        <w:t>Kuster’s</w:t>
      </w:r>
      <w:proofErr w:type="spellEnd"/>
      <w:r>
        <w:t xml:space="preserve"> senior health staffer Marcy and Concord office coordinator Erin – </w:t>
      </w:r>
      <w:r w:rsidR="00205C16">
        <w:t>[</w:t>
      </w:r>
      <w:r>
        <w:t>Ahmed, Carl, Jim, Heather</w:t>
      </w:r>
      <w:r w:rsidR="00205C16">
        <w:t>]</w:t>
      </w:r>
      <w:r>
        <w:t>. (focus on MC4A, Rx costs, Mental Health)</w:t>
      </w:r>
      <w:r w:rsidR="00205C16">
        <w:t>.  Will also ask her to support House oversight of DCE.</w:t>
      </w:r>
    </w:p>
    <w:p w14:paraId="09956B3B" w14:textId="2DA07D68" w:rsidR="003C1178" w:rsidRDefault="003C1178" w:rsidP="003C1178">
      <w:pPr>
        <w:pStyle w:val="ListParagraph"/>
        <w:numPr>
          <w:ilvl w:val="3"/>
          <w:numId w:val="5"/>
        </w:numPr>
      </w:pPr>
      <w:r>
        <w:t>Ahmed: Note: HR1976 now has 131 sponsors</w:t>
      </w:r>
    </w:p>
    <w:p w14:paraId="57D4FDE9" w14:textId="5FB9D70E" w:rsidR="003C1178" w:rsidRDefault="003C1178" w:rsidP="003C1178">
      <w:pPr>
        <w:pStyle w:val="ListParagraph"/>
        <w:numPr>
          <w:ilvl w:val="2"/>
          <w:numId w:val="5"/>
        </w:numPr>
      </w:pPr>
      <w:r>
        <w:t xml:space="preserve">Jim: still working on </w:t>
      </w:r>
      <w:r w:rsidR="00544D34">
        <w:t xml:space="preserve">developing a </w:t>
      </w:r>
      <w:r>
        <w:t>Dover</w:t>
      </w:r>
      <w:r w:rsidR="002426AB">
        <w:t xml:space="preserve"> resolution</w:t>
      </w:r>
    </w:p>
    <w:p w14:paraId="47B55FC0" w14:textId="47B21667" w:rsidR="003C1178" w:rsidRDefault="003C1178" w:rsidP="003C1178">
      <w:pPr>
        <w:pStyle w:val="ListParagraph"/>
        <w:numPr>
          <w:ilvl w:val="1"/>
          <w:numId w:val="5"/>
        </w:numPr>
      </w:pPr>
      <w:r>
        <w:t>NH Medical Society</w:t>
      </w:r>
    </w:p>
    <w:p w14:paraId="16123B7F" w14:textId="665EFC51" w:rsidR="003C1178" w:rsidRDefault="003C1178" w:rsidP="003C1178">
      <w:pPr>
        <w:pStyle w:val="ListParagraph"/>
        <w:numPr>
          <w:ilvl w:val="2"/>
          <w:numId w:val="5"/>
        </w:numPr>
      </w:pPr>
      <w:r>
        <w:t xml:space="preserve">Gary presented the </w:t>
      </w:r>
      <w:r w:rsidR="002426AB">
        <w:t xml:space="preserve">.ppt with </w:t>
      </w:r>
      <w:r>
        <w:t>Survey data</w:t>
      </w:r>
      <w:r w:rsidR="00205C16">
        <w:t xml:space="preserve"> and analysis</w:t>
      </w:r>
    </w:p>
    <w:p w14:paraId="2DD0E65E" w14:textId="7635E11E" w:rsidR="003C1178" w:rsidRDefault="003C1178" w:rsidP="003C1178">
      <w:pPr>
        <w:pStyle w:val="ListParagraph"/>
        <w:numPr>
          <w:ilvl w:val="2"/>
          <w:numId w:val="5"/>
        </w:numPr>
      </w:pPr>
      <w:r>
        <w:t>The NH Medical Society passed a Single-Payer Resolution</w:t>
      </w:r>
    </w:p>
    <w:p w14:paraId="0C0A26AD" w14:textId="6B85BCC3" w:rsidR="003C1178" w:rsidRDefault="003C1178" w:rsidP="003C1178">
      <w:pPr>
        <w:pStyle w:val="ListParagraph"/>
        <w:numPr>
          <w:ilvl w:val="2"/>
          <w:numId w:val="5"/>
        </w:numPr>
      </w:pPr>
      <w:r>
        <w:t>Discussion about the meaning and use of these projects</w:t>
      </w:r>
    </w:p>
    <w:p w14:paraId="04A76E7E" w14:textId="2FE142AB" w:rsidR="003C1178" w:rsidRDefault="002426AB" w:rsidP="003C1178">
      <w:pPr>
        <w:pStyle w:val="ListParagraph"/>
        <w:numPr>
          <w:ilvl w:val="3"/>
          <w:numId w:val="5"/>
        </w:numPr>
      </w:pPr>
      <w:r>
        <w:t>Don</w:t>
      </w:r>
      <w:r w:rsidR="003C1178">
        <w:t>: consider using the</w:t>
      </w:r>
      <w:r w:rsidR="00192C65">
        <w:t xml:space="preserve"> data in community presentations.</w:t>
      </w:r>
    </w:p>
    <w:p w14:paraId="79D581B0" w14:textId="35E2C4B9" w:rsidR="00192C65" w:rsidRDefault="00192C65" w:rsidP="003C1178">
      <w:pPr>
        <w:pStyle w:val="ListParagraph"/>
        <w:numPr>
          <w:ilvl w:val="3"/>
          <w:numId w:val="5"/>
        </w:numPr>
      </w:pPr>
      <w:r>
        <w:t xml:space="preserve">Gary: </w:t>
      </w:r>
      <w:proofErr w:type="gramStart"/>
      <w:r>
        <w:t>the</w:t>
      </w:r>
      <w:proofErr w:type="gramEnd"/>
      <w:r>
        <w:t xml:space="preserve"> New England delegation to the AMA may present this to the AMA</w:t>
      </w:r>
    </w:p>
    <w:p w14:paraId="57A1B73C" w14:textId="462718BA" w:rsidR="00192C65" w:rsidRDefault="00192C65" w:rsidP="003C1178">
      <w:pPr>
        <w:pStyle w:val="ListParagraph"/>
        <w:numPr>
          <w:ilvl w:val="3"/>
          <w:numId w:val="5"/>
        </w:numPr>
      </w:pPr>
      <w:r>
        <w:t xml:space="preserve">All: many thanks to Gary </w:t>
      </w:r>
      <w:proofErr w:type="spellStart"/>
      <w:r>
        <w:t>Sobelson</w:t>
      </w:r>
      <w:proofErr w:type="spellEnd"/>
      <w:r>
        <w:t xml:space="preserve"> for shepherding this from beginning to end</w:t>
      </w:r>
    </w:p>
    <w:p w14:paraId="7A560D9A" w14:textId="3F551D09" w:rsidR="00192C65" w:rsidRPr="00192C65" w:rsidRDefault="00192C65" w:rsidP="003C1178">
      <w:pPr>
        <w:pStyle w:val="ListParagraph"/>
        <w:numPr>
          <w:ilvl w:val="3"/>
          <w:numId w:val="5"/>
        </w:numPr>
        <w:rPr>
          <w:i/>
          <w:color w:val="FF0000"/>
        </w:rPr>
      </w:pPr>
      <w:r w:rsidRPr="00192C65">
        <w:rPr>
          <w:i/>
          <w:color w:val="FF0000"/>
        </w:rPr>
        <w:t>Don: I will post the PPT on our NH-PNHP web-page</w:t>
      </w:r>
    </w:p>
    <w:p w14:paraId="3F47CADF" w14:textId="2648F44F" w:rsidR="00192C65" w:rsidRDefault="00192C65" w:rsidP="00192C65">
      <w:pPr>
        <w:pStyle w:val="ListParagraph"/>
        <w:numPr>
          <w:ilvl w:val="1"/>
          <w:numId w:val="5"/>
        </w:numPr>
      </w:pPr>
      <w:r>
        <w:t>Speakers bureau</w:t>
      </w:r>
    </w:p>
    <w:p w14:paraId="57D12EC6" w14:textId="0CABA241" w:rsidR="00EC0D20" w:rsidRDefault="00EC0D20" w:rsidP="00EC0D20">
      <w:pPr>
        <w:pStyle w:val="ListParagraph"/>
        <w:numPr>
          <w:ilvl w:val="2"/>
          <w:numId w:val="5"/>
        </w:numPr>
      </w:pPr>
      <w:r>
        <w:t xml:space="preserve">Ahmed: I can try to </w:t>
      </w:r>
      <w:r w:rsidR="007C5BEC">
        <w:t>re-energize the library effort</w:t>
      </w:r>
    </w:p>
    <w:p w14:paraId="61A44FF2" w14:textId="0BBD1C7F" w:rsidR="007C5BEC" w:rsidRDefault="007C5BEC" w:rsidP="00EC0D20">
      <w:pPr>
        <w:pStyle w:val="ListParagraph"/>
        <w:numPr>
          <w:ilvl w:val="2"/>
          <w:numId w:val="5"/>
        </w:numPr>
      </w:pPr>
      <w:r>
        <w:t>Don: I have spoken to two Rotaries</w:t>
      </w:r>
      <w:r w:rsidR="002426AB">
        <w:t xml:space="preserve"> during COVID</w:t>
      </w:r>
    </w:p>
    <w:p w14:paraId="4CEC7374" w14:textId="67EA7784" w:rsidR="007C5BEC" w:rsidRDefault="007C5BEC" w:rsidP="00EC0D20">
      <w:pPr>
        <w:pStyle w:val="ListParagraph"/>
        <w:numPr>
          <w:ilvl w:val="2"/>
          <w:numId w:val="5"/>
        </w:numPr>
      </w:pPr>
      <w:r>
        <w:t xml:space="preserve">Thomas: </w:t>
      </w:r>
      <w:r w:rsidR="002426AB">
        <w:t xml:space="preserve">soon after I begin internship </w:t>
      </w:r>
      <w:r>
        <w:t>I will convene a working group meeting</w:t>
      </w:r>
      <w:r w:rsidR="00205C16">
        <w:t xml:space="preserve"> </w:t>
      </w:r>
    </w:p>
    <w:p w14:paraId="57210A54" w14:textId="44A2236C" w:rsidR="007C5BEC" w:rsidRDefault="007C5BEC" w:rsidP="007C5BEC">
      <w:pPr>
        <w:pStyle w:val="ListParagraph"/>
        <w:numPr>
          <w:ilvl w:val="3"/>
          <w:numId w:val="5"/>
        </w:numPr>
      </w:pPr>
      <w:r>
        <w:t xml:space="preserve">Specialty groups’ conferences (psychiatrists, hospitalists, nurses, </w:t>
      </w:r>
      <w:proofErr w:type="spellStart"/>
      <w:r>
        <w:t>etc</w:t>
      </w:r>
      <w:proofErr w:type="spellEnd"/>
      <w:r>
        <w:t>)</w:t>
      </w:r>
    </w:p>
    <w:p w14:paraId="41F6E375" w14:textId="69E6EBD3" w:rsidR="007C5BEC" w:rsidRDefault="007C5BEC" w:rsidP="007C5BEC">
      <w:pPr>
        <w:pStyle w:val="ListParagraph"/>
        <w:numPr>
          <w:ilvl w:val="3"/>
          <w:numId w:val="5"/>
        </w:numPr>
      </w:pPr>
      <w:r>
        <w:lastRenderedPageBreak/>
        <w:t>Hospitals</w:t>
      </w:r>
    </w:p>
    <w:p w14:paraId="5AF1DCE3" w14:textId="62B82B98" w:rsidR="007C5BEC" w:rsidRDefault="007C5BEC" w:rsidP="007C5BEC">
      <w:pPr>
        <w:pStyle w:val="ListParagraph"/>
        <w:numPr>
          <w:ilvl w:val="3"/>
          <w:numId w:val="5"/>
        </w:numPr>
      </w:pPr>
      <w:r>
        <w:t>Libraries</w:t>
      </w:r>
    </w:p>
    <w:p w14:paraId="6BD61281" w14:textId="135FCFE8" w:rsidR="007C5BEC" w:rsidRDefault="007C5BEC" w:rsidP="007C5BEC">
      <w:pPr>
        <w:pStyle w:val="ListParagraph"/>
        <w:numPr>
          <w:ilvl w:val="3"/>
          <w:numId w:val="5"/>
        </w:numPr>
      </w:pPr>
      <w:r>
        <w:t>Rotaries</w:t>
      </w:r>
    </w:p>
    <w:p w14:paraId="5DB7A7B9" w14:textId="62D61CF1" w:rsidR="007C5BEC" w:rsidRPr="00205C16" w:rsidRDefault="007C5BEC" w:rsidP="007C5BEC">
      <w:pPr>
        <w:pStyle w:val="ListParagraph"/>
        <w:numPr>
          <w:ilvl w:val="2"/>
          <w:numId w:val="5"/>
        </w:numPr>
        <w:rPr>
          <w:i/>
          <w:color w:val="FF0000"/>
        </w:rPr>
      </w:pPr>
      <w:proofErr w:type="spellStart"/>
      <w:r w:rsidRPr="00205C16">
        <w:rPr>
          <w:i/>
          <w:color w:val="FF0000"/>
        </w:rPr>
        <w:t>Luchy</w:t>
      </w:r>
      <w:proofErr w:type="spellEnd"/>
      <w:r w:rsidRPr="00205C16">
        <w:rPr>
          <w:i/>
          <w:color w:val="FF0000"/>
        </w:rPr>
        <w:t xml:space="preserve">: </w:t>
      </w:r>
      <w:r w:rsidR="00205C16" w:rsidRPr="00205C16">
        <w:rPr>
          <w:i/>
          <w:color w:val="FF0000"/>
        </w:rPr>
        <w:t>I will send a list of up-coming medical conferences that might be interested in a MC4A presentation.</w:t>
      </w:r>
    </w:p>
    <w:p w14:paraId="32B46BBB" w14:textId="7D2409C0" w:rsidR="007C5BEC" w:rsidRDefault="007C5BEC" w:rsidP="007C5BEC">
      <w:pPr>
        <w:pStyle w:val="ListParagraph"/>
        <w:numPr>
          <w:ilvl w:val="1"/>
          <w:numId w:val="5"/>
        </w:numPr>
      </w:pPr>
      <w:r>
        <w:t>Membership services</w:t>
      </w:r>
    </w:p>
    <w:p w14:paraId="6A96FF30" w14:textId="419A3C21" w:rsidR="007C5BEC" w:rsidRPr="00205C16" w:rsidRDefault="007C5BEC" w:rsidP="007C5BEC">
      <w:pPr>
        <w:pStyle w:val="ListParagraph"/>
        <w:numPr>
          <w:ilvl w:val="2"/>
          <w:numId w:val="5"/>
        </w:numPr>
        <w:rPr>
          <w:i/>
          <w:color w:val="FF0000"/>
        </w:rPr>
      </w:pPr>
      <w:r w:rsidRPr="00205C16">
        <w:rPr>
          <w:i/>
          <w:color w:val="FF0000"/>
        </w:rPr>
        <w:t xml:space="preserve">Don will </w:t>
      </w:r>
      <w:r w:rsidR="00205C16" w:rsidRPr="00205C16">
        <w:rPr>
          <w:i/>
          <w:color w:val="FF0000"/>
        </w:rPr>
        <w:t>try</w:t>
      </w:r>
      <w:r w:rsidRPr="00205C16">
        <w:rPr>
          <w:i/>
          <w:color w:val="FF0000"/>
        </w:rPr>
        <w:t xml:space="preserve"> to </w:t>
      </w:r>
      <w:r w:rsidR="00205C16" w:rsidRPr="00205C16">
        <w:rPr>
          <w:i/>
          <w:color w:val="FF0000"/>
        </w:rPr>
        <w:t>reach out again to lapsed members</w:t>
      </w:r>
    </w:p>
    <w:p w14:paraId="758FA7AB" w14:textId="73247604" w:rsidR="007C5BEC" w:rsidRDefault="007C5BEC" w:rsidP="007C5BEC">
      <w:pPr>
        <w:pStyle w:val="ListParagraph"/>
        <w:numPr>
          <w:ilvl w:val="1"/>
          <w:numId w:val="5"/>
        </w:numPr>
      </w:pPr>
      <w:r>
        <w:t>Thomas Lane</w:t>
      </w:r>
      <w:r w:rsidR="00205C16">
        <w:t xml:space="preserve"> – Dartmouth College undergrad (Health Policy) to intern with us</w:t>
      </w:r>
    </w:p>
    <w:p w14:paraId="1912CF61" w14:textId="52EFB99B" w:rsidR="007C5BEC" w:rsidRDefault="007C5BEC" w:rsidP="007C5BEC">
      <w:pPr>
        <w:pStyle w:val="ListParagraph"/>
        <w:numPr>
          <w:ilvl w:val="2"/>
          <w:numId w:val="5"/>
        </w:numPr>
      </w:pPr>
      <w:r>
        <w:t>March 28 – June 1</w:t>
      </w:r>
      <w:r w:rsidR="00DF7AEA">
        <w:t>0</w:t>
      </w:r>
    </w:p>
    <w:p w14:paraId="51B05702" w14:textId="481EDE2C" w:rsidR="00DF7AEA" w:rsidRDefault="00DF7AEA" w:rsidP="007C5BEC">
      <w:pPr>
        <w:pStyle w:val="ListParagraph"/>
        <w:numPr>
          <w:ilvl w:val="2"/>
          <w:numId w:val="5"/>
        </w:numPr>
      </w:pPr>
      <w:r>
        <w:t>Will be living in Concord</w:t>
      </w:r>
    </w:p>
    <w:p w14:paraId="32059CE5" w14:textId="645C8480" w:rsidR="007C5BEC" w:rsidRDefault="002426AB" w:rsidP="007C5BEC">
      <w:pPr>
        <w:pStyle w:val="ListParagraph"/>
        <w:numPr>
          <w:ilvl w:val="2"/>
          <w:numId w:val="5"/>
        </w:numPr>
      </w:pPr>
      <w:r>
        <w:t>Some possible a</w:t>
      </w:r>
      <w:r w:rsidR="007C5BEC">
        <w:t>ctivities</w:t>
      </w:r>
    </w:p>
    <w:p w14:paraId="02F9320D" w14:textId="7B647863" w:rsidR="007C5BEC" w:rsidRDefault="007C5BEC" w:rsidP="007C5BEC">
      <w:pPr>
        <w:pStyle w:val="ListParagraph"/>
        <w:numPr>
          <w:ilvl w:val="3"/>
          <w:numId w:val="5"/>
        </w:numPr>
      </w:pPr>
      <w:r>
        <w:t>Speakers bureau</w:t>
      </w:r>
      <w:r w:rsidR="002426AB">
        <w:t xml:space="preserve"> organization</w:t>
      </w:r>
    </w:p>
    <w:p w14:paraId="31B2B445" w14:textId="1E5320E0" w:rsidR="007C5BEC" w:rsidRDefault="00DF7AEA" w:rsidP="007C5BEC">
      <w:pPr>
        <w:pStyle w:val="ListParagraph"/>
        <w:numPr>
          <w:ilvl w:val="3"/>
          <w:numId w:val="5"/>
        </w:numPr>
      </w:pPr>
      <w:r>
        <w:t xml:space="preserve">Draft bill, </w:t>
      </w:r>
      <w:r w:rsidR="00205C16">
        <w:t xml:space="preserve">for the 2023 session, </w:t>
      </w:r>
      <w:r>
        <w:t xml:space="preserve">?for Rep </w:t>
      </w:r>
      <w:r w:rsidR="001537E9">
        <w:t>Jerry</w:t>
      </w:r>
      <w:r>
        <w:t xml:space="preserve"> Knirk</w:t>
      </w:r>
    </w:p>
    <w:p w14:paraId="2CE21DC7" w14:textId="1683A50C" w:rsidR="00DF7AEA" w:rsidRDefault="00DF7AEA" w:rsidP="00DF7AEA">
      <w:pPr>
        <w:pStyle w:val="ListParagraph"/>
        <w:numPr>
          <w:ilvl w:val="4"/>
          <w:numId w:val="5"/>
        </w:numPr>
        <w:rPr>
          <w:i/>
          <w:color w:val="FF0000"/>
        </w:rPr>
      </w:pPr>
      <w:r w:rsidRPr="00DF7AEA">
        <w:rPr>
          <w:i/>
          <w:color w:val="FF0000"/>
        </w:rPr>
        <w:t>Don: I will notify Rep Knirk that Thomas will work with us</w:t>
      </w:r>
    </w:p>
    <w:p w14:paraId="535F6A2A" w14:textId="16D78867" w:rsidR="001537E9" w:rsidRPr="00DF7AEA" w:rsidRDefault="001537E9" w:rsidP="00DF7AEA">
      <w:pPr>
        <w:pStyle w:val="ListParagraph"/>
        <w:numPr>
          <w:ilvl w:val="4"/>
          <w:numId w:val="5"/>
        </w:numPr>
        <w:rPr>
          <w:i/>
          <w:color w:val="FF0000"/>
        </w:rPr>
      </w:pPr>
      <w:r>
        <w:rPr>
          <w:i/>
          <w:color w:val="FF0000"/>
        </w:rPr>
        <w:t xml:space="preserve">Don: I will reach out to </w:t>
      </w:r>
      <w:r w:rsidR="009F4677">
        <w:rPr>
          <w:i/>
          <w:color w:val="FF0000"/>
        </w:rPr>
        <w:t xml:space="preserve">Russ </w:t>
      </w:r>
      <w:proofErr w:type="spellStart"/>
      <w:r w:rsidR="009F4677">
        <w:rPr>
          <w:i/>
          <w:color w:val="FF0000"/>
        </w:rPr>
        <w:t>Muirhead</w:t>
      </w:r>
      <w:proofErr w:type="spellEnd"/>
    </w:p>
    <w:p w14:paraId="5FC02FD9" w14:textId="2DC0BA5E" w:rsidR="00DF7AEA" w:rsidRDefault="00DF7AEA" w:rsidP="007C5BEC">
      <w:pPr>
        <w:pStyle w:val="ListParagraph"/>
        <w:numPr>
          <w:ilvl w:val="3"/>
          <w:numId w:val="5"/>
        </w:numPr>
      </w:pPr>
      <w:r>
        <w:t>Assist with summer med student internship program</w:t>
      </w:r>
    </w:p>
    <w:p w14:paraId="55BA819D" w14:textId="7C741440" w:rsidR="00DF7AEA" w:rsidRDefault="00DF7AEA" w:rsidP="007C5BEC">
      <w:pPr>
        <w:pStyle w:val="ListParagraph"/>
        <w:numPr>
          <w:ilvl w:val="3"/>
          <w:numId w:val="5"/>
        </w:numPr>
      </w:pPr>
      <w:r>
        <w:t>Collaborate with Rights-and-Democracy on a public forum about Medicare Advantage</w:t>
      </w:r>
    </w:p>
    <w:p w14:paraId="0C39D9E2" w14:textId="7EE98593" w:rsidR="002920CC" w:rsidRDefault="002920CC" w:rsidP="007C5BEC">
      <w:pPr>
        <w:pStyle w:val="ListParagraph"/>
        <w:numPr>
          <w:ilvl w:val="3"/>
          <w:numId w:val="5"/>
        </w:numPr>
      </w:pPr>
      <w:r>
        <w:t>Consider a regular newsletter</w:t>
      </w:r>
    </w:p>
    <w:p w14:paraId="5FB64AF7" w14:textId="1EC3B17C" w:rsidR="002920CC" w:rsidRDefault="002920CC" w:rsidP="002920CC">
      <w:pPr>
        <w:pStyle w:val="ListParagraph"/>
        <w:numPr>
          <w:ilvl w:val="4"/>
          <w:numId w:val="5"/>
        </w:numPr>
      </w:pPr>
      <w:r>
        <w:t>Jim: nice idea.  Perhaps distribute more widely, e.g. NHMS or Dover Democrats</w:t>
      </w:r>
      <w:r w:rsidR="001537E9">
        <w:t xml:space="preserve">.  Perhaps the active </w:t>
      </w:r>
      <w:r w:rsidR="00205C16">
        <w:t xml:space="preserve">chapter </w:t>
      </w:r>
      <w:r w:rsidR="001537E9">
        <w:t>members can each “take a month” of writing</w:t>
      </w:r>
    </w:p>
    <w:p w14:paraId="4E9DB719" w14:textId="79EA589F" w:rsidR="001537E9" w:rsidRDefault="001537E9" w:rsidP="002920CC">
      <w:pPr>
        <w:pStyle w:val="ListParagraph"/>
        <w:numPr>
          <w:ilvl w:val="4"/>
          <w:numId w:val="5"/>
        </w:numPr>
      </w:pPr>
      <w:r>
        <w:t xml:space="preserve">Gary: can post </w:t>
      </w:r>
      <w:r w:rsidR="00205C16">
        <w:t>items of interest</w:t>
      </w:r>
      <w:r>
        <w:t xml:space="preserve"> in the weekly NHMS e-newsletter or the occasional written NHMS newsletter</w:t>
      </w:r>
    </w:p>
    <w:p w14:paraId="089797A9" w14:textId="77777777" w:rsidR="00205C16" w:rsidRDefault="001537E9" w:rsidP="001537E9">
      <w:pPr>
        <w:pStyle w:val="ListParagraph"/>
        <w:numPr>
          <w:ilvl w:val="3"/>
          <w:numId w:val="5"/>
        </w:numPr>
      </w:pPr>
      <w:r>
        <w:t>Luchy: Develop a social media strategy! (e.g. have Twitter group).</w:t>
      </w:r>
    </w:p>
    <w:p w14:paraId="46732691" w14:textId="3EFC7749" w:rsidR="001537E9" w:rsidRPr="00205C16" w:rsidRDefault="00205C16" w:rsidP="00205C16">
      <w:pPr>
        <w:pStyle w:val="ListParagraph"/>
        <w:numPr>
          <w:ilvl w:val="4"/>
          <w:numId w:val="5"/>
        </w:numPr>
        <w:rPr>
          <w:i/>
          <w:color w:val="FF0000"/>
        </w:rPr>
      </w:pPr>
      <w:proofErr w:type="spellStart"/>
      <w:r w:rsidRPr="00205C16">
        <w:rPr>
          <w:i/>
          <w:color w:val="FF0000"/>
        </w:rPr>
        <w:t>Luchy</w:t>
      </w:r>
      <w:proofErr w:type="spellEnd"/>
      <w:r w:rsidRPr="00205C16">
        <w:rPr>
          <w:i/>
          <w:color w:val="FF0000"/>
        </w:rPr>
        <w:t xml:space="preserve">: </w:t>
      </w:r>
      <w:r w:rsidR="001537E9" w:rsidRPr="00205C16">
        <w:rPr>
          <w:i/>
          <w:color w:val="FF0000"/>
        </w:rPr>
        <w:t xml:space="preserve">I </w:t>
      </w:r>
      <w:r w:rsidRPr="00205C16">
        <w:rPr>
          <w:i/>
          <w:color w:val="FF0000"/>
        </w:rPr>
        <w:t>can</w:t>
      </w:r>
      <w:r w:rsidR="001537E9" w:rsidRPr="00205C16">
        <w:rPr>
          <w:i/>
          <w:color w:val="FF0000"/>
        </w:rPr>
        <w:t xml:space="preserve"> assist Thomas</w:t>
      </w:r>
    </w:p>
    <w:p w14:paraId="30446C45" w14:textId="29EB8021" w:rsidR="001537E9" w:rsidRDefault="009F4677" w:rsidP="001537E9">
      <w:pPr>
        <w:pStyle w:val="ListParagraph"/>
        <w:numPr>
          <w:ilvl w:val="1"/>
          <w:numId w:val="5"/>
        </w:numPr>
      </w:pPr>
      <w:r>
        <w:t>Medical Student Internship</w:t>
      </w:r>
    </w:p>
    <w:p w14:paraId="4A9F3473" w14:textId="66DCC584" w:rsidR="009F4677" w:rsidRPr="009F4677" w:rsidRDefault="009F4677" w:rsidP="009F4677">
      <w:pPr>
        <w:pStyle w:val="ListParagraph"/>
        <w:numPr>
          <w:ilvl w:val="2"/>
          <w:numId w:val="5"/>
        </w:numPr>
        <w:rPr>
          <w:i/>
          <w:color w:val="FF0000"/>
        </w:rPr>
      </w:pPr>
      <w:r w:rsidRPr="009F4677">
        <w:rPr>
          <w:i/>
          <w:color w:val="FF0000"/>
        </w:rPr>
        <w:t xml:space="preserve">Don: I will connect </w:t>
      </w:r>
      <w:proofErr w:type="spellStart"/>
      <w:r w:rsidRPr="009F4677">
        <w:rPr>
          <w:i/>
          <w:color w:val="FF0000"/>
        </w:rPr>
        <w:t>Fabzon</w:t>
      </w:r>
      <w:proofErr w:type="spellEnd"/>
      <w:r w:rsidRPr="009F4677">
        <w:rPr>
          <w:i/>
          <w:color w:val="FF0000"/>
        </w:rPr>
        <w:t xml:space="preserve">, </w:t>
      </w:r>
      <w:proofErr w:type="spellStart"/>
      <w:r w:rsidRPr="009F4677">
        <w:rPr>
          <w:i/>
          <w:color w:val="FF0000"/>
        </w:rPr>
        <w:t>Luchy</w:t>
      </w:r>
      <w:proofErr w:type="spellEnd"/>
      <w:r w:rsidRPr="009F4677">
        <w:rPr>
          <w:i/>
          <w:color w:val="FF0000"/>
        </w:rPr>
        <w:t xml:space="preserve">, and Thomas with Ken Dolkart to </w:t>
      </w:r>
      <w:r w:rsidR="002426AB">
        <w:rPr>
          <w:i/>
          <w:color w:val="FF0000"/>
        </w:rPr>
        <w:t>assist with (</w:t>
      </w:r>
      <w:proofErr w:type="spellStart"/>
      <w:r w:rsidR="002426AB">
        <w:rPr>
          <w:i/>
          <w:color w:val="FF0000"/>
        </w:rPr>
        <w:t>i.</w:t>
      </w:r>
      <w:proofErr w:type="spellEnd"/>
      <w:r w:rsidR="002426AB">
        <w:rPr>
          <w:i/>
          <w:color w:val="FF0000"/>
        </w:rPr>
        <w:t>e. potentially serve as</w:t>
      </w:r>
      <w:r w:rsidRPr="009F4677">
        <w:rPr>
          <w:i/>
          <w:color w:val="FF0000"/>
        </w:rPr>
        <w:t xml:space="preserve"> faculty</w:t>
      </w:r>
      <w:r w:rsidR="002426AB">
        <w:rPr>
          <w:i/>
          <w:color w:val="FF0000"/>
        </w:rPr>
        <w:t>) in the Summer Med Student Internship</w:t>
      </w:r>
    </w:p>
    <w:p w14:paraId="7E0CF089" w14:textId="73C26E2F" w:rsidR="009F4677" w:rsidRDefault="009F4677" w:rsidP="009F4677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A050F">
        <w:rPr>
          <w:rFonts w:ascii="Calibri" w:eastAsia="Times New Roman" w:hAnsi="Calibri" w:cs="Calibri"/>
        </w:rPr>
        <w:t>Treasurer’s Report - $521.93 </w:t>
      </w:r>
    </w:p>
    <w:p w14:paraId="0509F272" w14:textId="751353A3" w:rsidR="009F4677" w:rsidRPr="00FA050F" w:rsidRDefault="009F4677" w:rsidP="009F4677">
      <w:pPr>
        <w:numPr>
          <w:ilvl w:val="1"/>
          <w:numId w:val="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Don: I will requisition more money from National</w:t>
      </w:r>
      <w:r w:rsidR="002426AB">
        <w:rPr>
          <w:rFonts w:ascii="Calibri" w:eastAsia="Times New Roman" w:hAnsi="Calibri" w:cs="Calibri"/>
        </w:rPr>
        <w:t>, so that we will have money to donate to the Summer Internship</w:t>
      </w:r>
    </w:p>
    <w:p w14:paraId="62CD6E4A" w14:textId="6480AD21" w:rsidR="009F4677" w:rsidRDefault="009F4677" w:rsidP="009F4677">
      <w:pPr>
        <w:pStyle w:val="ListParagraph"/>
        <w:numPr>
          <w:ilvl w:val="0"/>
          <w:numId w:val="5"/>
        </w:numPr>
      </w:pPr>
      <w:r>
        <w:t>New business</w:t>
      </w:r>
    </w:p>
    <w:p w14:paraId="5458CE66" w14:textId="4848A5AA" w:rsidR="00E97B05" w:rsidRDefault="009F4677" w:rsidP="009F4677">
      <w:pPr>
        <w:pStyle w:val="ListParagraph"/>
        <w:numPr>
          <w:ilvl w:val="1"/>
          <w:numId w:val="5"/>
        </w:numPr>
      </w:pPr>
      <w:r>
        <w:t>Ahmed: at National</w:t>
      </w:r>
      <w:r w:rsidR="002426AB">
        <w:t xml:space="preserve"> PNHP</w:t>
      </w:r>
      <w:r>
        <w:t xml:space="preserve">, Privatization of Medicare (DCE and MA) is being </w:t>
      </w:r>
      <w:r w:rsidR="002426AB">
        <w:t>highlighted</w:t>
      </w:r>
      <w:r>
        <w:t xml:space="preserve"> as a pressing issue.   </w:t>
      </w:r>
    </w:p>
    <w:p w14:paraId="409DB7BA" w14:textId="6BFC4135" w:rsidR="009F4677" w:rsidRDefault="00E97B05" w:rsidP="00E97B05">
      <w:pPr>
        <w:pStyle w:val="ListParagraph"/>
        <w:numPr>
          <w:ilvl w:val="2"/>
          <w:numId w:val="5"/>
        </w:numPr>
      </w:pPr>
      <w:r>
        <w:t xml:space="preserve">Ahmed: </w:t>
      </w:r>
      <w:r w:rsidR="009F4677">
        <w:t>Contact President</w:t>
      </w:r>
      <w:r w:rsidR="002426AB">
        <w:t xml:space="preserve"> Biden</w:t>
      </w:r>
      <w:r w:rsidR="009F4677">
        <w:t xml:space="preserve">, Sec. Xavier Becerra, and our Congressional Delegation to demand a Moratorium on expansion of DCE.  </w:t>
      </w:r>
    </w:p>
    <w:p w14:paraId="377EAA5F" w14:textId="7678F984" w:rsidR="009F4677" w:rsidRPr="00205C16" w:rsidRDefault="009F4677" w:rsidP="009F4677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9F4677">
        <w:rPr>
          <w:i/>
          <w:color w:val="FF0000"/>
        </w:rPr>
        <w:t>Ahmed: I will put a link into the List-serv.</w:t>
      </w:r>
    </w:p>
    <w:p w14:paraId="1A094088" w14:textId="7F5FD0B9" w:rsidR="00205C16" w:rsidRPr="00205C16" w:rsidRDefault="00205C16" w:rsidP="00205C16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05C16">
        <w:rPr>
          <w:color w:val="000000" w:themeColor="text1"/>
        </w:rPr>
        <w:t>Next meeting: March 23, either hybrid or Zoom (to be decided)</w:t>
      </w:r>
    </w:p>
    <w:sectPr w:rsidR="00205C16" w:rsidRPr="00205C16" w:rsidSect="0000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5A5"/>
    <w:multiLevelType w:val="multilevel"/>
    <w:tmpl w:val="171A9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1C66"/>
    <w:multiLevelType w:val="hybridMultilevel"/>
    <w:tmpl w:val="51C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72F"/>
    <w:multiLevelType w:val="multilevel"/>
    <w:tmpl w:val="A5A0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27445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4582"/>
    <w:multiLevelType w:val="multilevel"/>
    <w:tmpl w:val="90487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F"/>
    <w:rsid w:val="000014FC"/>
    <w:rsid w:val="0014194B"/>
    <w:rsid w:val="00141CED"/>
    <w:rsid w:val="001537E9"/>
    <w:rsid w:val="00192C65"/>
    <w:rsid w:val="00205C16"/>
    <w:rsid w:val="002426AB"/>
    <w:rsid w:val="002920CC"/>
    <w:rsid w:val="002C32F6"/>
    <w:rsid w:val="003C1178"/>
    <w:rsid w:val="004140A7"/>
    <w:rsid w:val="00544D34"/>
    <w:rsid w:val="007C5BEC"/>
    <w:rsid w:val="007F6B01"/>
    <w:rsid w:val="0085055C"/>
    <w:rsid w:val="00895AF3"/>
    <w:rsid w:val="009F4677"/>
    <w:rsid w:val="00DC7337"/>
    <w:rsid w:val="00DF7AEA"/>
    <w:rsid w:val="00E97B05"/>
    <w:rsid w:val="00EC0D20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59EB"/>
  <w14:defaultImageDpi w14:val="32767"/>
  <w15:chartTrackingRefBased/>
  <w15:docId w15:val="{13F52359-3104-474C-A3FA-534A9B5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9</cp:revision>
  <dcterms:created xsi:type="dcterms:W3CDTF">2022-02-23T20:49:00Z</dcterms:created>
  <dcterms:modified xsi:type="dcterms:W3CDTF">2022-02-24T02:00:00Z</dcterms:modified>
</cp:coreProperties>
</file>