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C0" w:rsidRPr="00E4706C" w:rsidRDefault="00B617C0" w:rsidP="00B617C0">
      <w:pPr>
        <w:rPr>
          <w:rFonts w:asciiTheme="minorHAnsi" w:hAnsiTheme="minorHAnsi" w:cstheme="minorHAnsi"/>
          <w:b/>
          <w:bCs/>
          <w:color w:val="000000"/>
        </w:rPr>
      </w:pPr>
      <w:r w:rsidRPr="00E4706C">
        <w:rPr>
          <w:rFonts w:asciiTheme="minorHAnsi" w:hAnsiTheme="minorHAnsi" w:cstheme="minorHAnsi"/>
          <w:b/>
          <w:bCs/>
          <w:color w:val="000000"/>
        </w:rPr>
        <w:t>NH-PNHP</w:t>
      </w:r>
    </w:p>
    <w:p w:rsidR="00B617C0" w:rsidRPr="00E4706C" w:rsidRDefault="00B617C0" w:rsidP="00B617C0">
      <w:pPr>
        <w:rPr>
          <w:rFonts w:asciiTheme="minorHAnsi" w:hAnsiTheme="minorHAnsi" w:cstheme="minorHAnsi"/>
          <w:color w:val="000000"/>
        </w:rPr>
      </w:pPr>
      <w:r w:rsidRPr="00E4706C">
        <w:rPr>
          <w:rFonts w:asciiTheme="minorHAnsi" w:hAnsiTheme="minorHAnsi" w:cstheme="minorHAnsi"/>
          <w:b/>
          <w:bCs/>
          <w:color w:val="000000"/>
        </w:rPr>
        <w:t>Agenda</w:t>
      </w:r>
    </w:p>
    <w:p w:rsidR="00841887" w:rsidRPr="00E4706C" w:rsidRDefault="008610BD" w:rsidP="00625B26">
      <w:pPr>
        <w:rPr>
          <w:rFonts w:asciiTheme="minorHAnsi" w:hAnsiTheme="minorHAnsi" w:cstheme="minorHAnsi"/>
          <w:b/>
          <w:bCs/>
        </w:rPr>
      </w:pPr>
      <w:r w:rsidRPr="00E4706C">
        <w:rPr>
          <w:rFonts w:asciiTheme="minorHAnsi" w:hAnsiTheme="minorHAnsi" w:cstheme="minorHAnsi"/>
          <w:b/>
          <w:bCs/>
        </w:rPr>
        <w:t>June 23</w:t>
      </w:r>
      <w:r w:rsidR="00B617C0" w:rsidRPr="00E4706C">
        <w:rPr>
          <w:rFonts w:asciiTheme="minorHAnsi" w:hAnsiTheme="minorHAnsi" w:cstheme="minorHAnsi"/>
          <w:b/>
          <w:bCs/>
        </w:rPr>
        <w:t>, 2021</w:t>
      </w:r>
    </w:p>
    <w:p w:rsidR="00625B26" w:rsidRPr="00E4706C" w:rsidRDefault="00625B26" w:rsidP="00625B26">
      <w:pPr>
        <w:rPr>
          <w:rFonts w:asciiTheme="minorHAnsi" w:hAnsiTheme="minorHAnsi" w:cstheme="minorHAnsi"/>
          <w:b/>
          <w:bCs/>
        </w:rPr>
      </w:pPr>
    </w:p>
    <w:p w:rsidR="00841887" w:rsidRPr="00E4706C" w:rsidRDefault="00841887" w:rsidP="00841887">
      <w:pPr>
        <w:spacing w:before="100" w:beforeAutospacing="1" w:after="100" w:afterAutospacing="1"/>
        <w:contextualSpacing/>
        <w:rPr>
          <w:rFonts w:ascii="Calibri" w:hAnsi="Calibri" w:cs="Calibri"/>
          <w:u w:val="single"/>
        </w:rPr>
      </w:pPr>
      <w:r w:rsidRPr="00E4706C">
        <w:rPr>
          <w:rFonts w:ascii="Calibri" w:hAnsi="Calibri" w:cs="Calibri"/>
          <w:u w:val="single"/>
        </w:rPr>
        <w:t>Attending:</w:t>
      </w:r>
    </w:p>
    <w:p w:rsidR="00841887" w:rsidRPr="00E4706C" w:rsidRDefault="00841887" w:rsidP="00841887">
      <w:pPr>
        <w:spacing w:before="100" w:beforeAutospacing="1" w:after="100" w:afterAutospacing="1"/>
        <w:contextualSpacing/>
        <w:rPr>
          <w:rFonts w:ascii="Calibri" w:hAnsi="Calibri" w:cs="Calibri"/>
        </w:rPr>
      </w:pPr>
      <w:r w:rsidRPr="00E4706C">
        <w:rPr>
          <w:rFonts w:ascii="Calibri" w:hAnsi="Calibri" w:cs="Calibri"/>
        </w:rPr>
        <w:t>Ken</w:t>
      </w:r>
    </w:p>
    <w:p w:rsidR="00841887" w:rsidRPr="00E4706C" w:rsidRDefault="00841887" w:rsidP="00841887">
      <w:pPr>
        <w:spacing w:before="100" w:beforeAutospacing="1" w:after="100" w:afterAutospacing="1"/>
        <w:contextualSpacing/>
        <w:rPr>
          <w:rFonts w:ascii="Calibri" w:hAnsi="Calibri" w:cs="Calibri"/>
        </w:rPr>
      </w:pPr>
      <w:r w:rsidRPr="00E4706C">
        <w:rPr>
          <w:rFonts w:ascii="Calibri" w:hAnsi="Calibri" w:cs="Calibri"/>
        </w:rPr>
        <w:t xml:space="preserve">Don </w:t>
      </w:r>
    </w:p>
    <w:p w:rsidR="00841887" w:rsidRPr="00E4706C" w:rsidRDefault="00841887" w:rsidP="00841887">
      <w:pPr>
        <w:spacing w:before="100" w:beforeAutospacing="1" w:after="100" w:afterAutospacing="1"/>
        <w:contextualSpacing/>
        <w:rPr>
          <w:rFonts w:ascii="Calibri" w:hAnsi="Calibri" w:cs="Calibri"/>
        </w:rPr>
      </w:pPr>
      <w:r w:rsidRPr="00E4706C">
        <w:rPr>
          <w:rFonts w:ascii="Calibri" w:hAnsi="Calibri" w:cs="Calibri"/>
        </w:rPr>
        <w:t>Camilla</w:t>
      </w:r>
    </w:p>
    <w:p w:rsidR="00841887" w:rsidRPr="00E4706C" w:rsidRDefault="00841887" w:rsidP="00841887">
      <w:pPr>
        <w:spacing w:before="100" w:beforeAutospacing="1" w:after="100" w:afterAutospacing="1"/>
        <w:rPr>
          <w:rFonts w:ascii="Calibri" w:hAnsi="Calibri" w:cs="Calibri"/>
        </w:rPr>
      </w:pPr>
    </w:p>
    <w:p w:rsidR="00841887" w:rsidRPr="00E4706C" w:rsidRDefault="00841887" w:rsidP="0084188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Introductions</w:t>
      </w:r>
    </w:p>
    <w:p w:rsidR="00841887" w:rsidRPr="00E4706C" w:rsidRDefault="00841887" w:rsidP="0084188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 xml:space="preserve">Minutes </w:t>
      </w:r>
      <w:r w:rsidR="00E4706C">
        <w:rPr>
          <w:rFonts w:ascii="Calibri" w:hAnsi="Calibri" w:cs="Calibri"/>
        </w:rPr>
        <w:t xml:space="preserve">of May 26, 2021 </w:t>
      </w:r>
      <w:r w:rsidRPr="00E4706C">
        <w:rPr>
          <w:rFonts w:ascii="Calibri" w:hAnsi="Calibri" w:cs="Calibri"/>
        </w:rPr>
        <w:t>approved</w:t>
      </w:r>
    </w:p>
    <w:p w:rsidR="00841887" w:rsidRPr="00E4706C" w:rsidRDefault="00841887" w:rsidP="0084188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Student Internship</w:t>
      </w:r>
      <w:r w:rsidR="00E4706C">
        <w:rPr>
          <w:rFonts w:ascii="Calibri" w:hAnsi="Calibri" w:cs="Calibri"/>
        </w:rPr>
        <w:t xml:space="preserve"> - Ken</w:t>
      </w:r>
    </w:p>
    <w:p w:rsidR="006616F6" w:rsidRPr="00E4706C" w:rsidRDefault="006616F6" w:rsidP="00841887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Participants</w:t>
      </w:r>
    </w:p>
    <w:p w:rsidR="00841887" w:rsidRPr="00E4706C" w:rsidRDefault="00841887" w:rsidP="006616F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Shivani (Louisiana): thanks for the support</w:t>
      </w:r>
      <w:r w:rsidR="006616F6" w:rsidRPr="00E4706C">
        <w:rPr>
          <w:rFonts w:ascii="Calibri" w:hAnsi="Calibri" w:cs="Calibri"/>
        </w:rPr>
        <w:t xml:space="preserve">.  </w:t>
      </w:r>
    </w:p>
    <w:p w:rsidR="00841887" w:rsidRPr="00E4706C" w:rsidRDefault="00841887" w:rsidP="006616F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Caitlin (Michigan):</w:t>
      </w:r>
      <w:r w:rsidR="006616F6" w:rsidRPr="00E4706C">
        <w:rPr>
          <w:rFonts w:ascii="Calibri" w:hAnsi="Calibri" w:cs="Calibri"/>
        </w:rPr>
        <w:t xml:space="preserve"> thanks for the support</w:t>
      </w:r>
    </w:p>
    <w:p w:rsidR="00841887" w:rsidRPr="00E4706C" w:rsidRDefault="00841887" w:rsidP="006616F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Sheena</w:t>
      </w:r>
      <w:r w:rsidR="006616F6" w:rsidRPr="00E4706C">
        <w:rPr>
          <w:rFonts w:ascii="Calibri" w:hAnsi="Calibri" w:cs="Calibri"/>
        </w:rPr>
        <w:t xml:space="preserve"> (Georgia): thanks for the support</w:t>
      </w:r>
    </w:p>
    <w:p w:rsidR="006616F6" w:rsidRPr="00E4706C" w:rsidRDefault="00E4706C" w:rsidP="006616F6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Students: </w:t>
      </w:r>
      <w:r w:rsidR="006616F6" w:rsidRPr="00E4706C">
        <w:rPr>
          <w:rFonts w:ascii="Calibri" w:hAnsi="Calibri" w:cs="Calibri"/>
        </w:rPr>
        <w:t>Highlights</w:t>
      </w:r>
      <w:r>
        <w:rPr>
          <w:rFonts w:ascii="Calibri" w:hAnsi="Calibri" w:cs="Calibri"/>
        </w:rPr>
        <w:t xml:space="preserve"> of the program so far</w:t>
      </w:r>
    </w:p>
    <w:p w:rsidR="006616F6" w:rsidRPr="00E4706C" w:rsidRDefault="006616F6" w:rsidP="006616F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Talks with Dr. Rogers and Dr. Kemble</w:t>
      </w:r>
      <w:r w:rsidR="00E4706C">
        <w:rPr>
          <w:rFonts w:ascii="Calibri" w:hAnsi="Calibri" w:cs="Calibri"/>
        </w:rPr>
        <w:t xml:space="preserve"> (and others)</w:t>
      </w:r>
      <w:r w:rsidRPr="00E4706C">
        <w:rPr>
          <w:rFonts w:ascii="Calibri" w:hAnsi="Calibri" w:cs="Calibri"/>
        </w:rPr>
        <w:t xml:space="preserve"> were great</w:t>
      </w:r>
    </w:p>
    <w:p w:rsidR="006616F6" w:rsidRPr="00E4706C" w:rsidRDefault="006616F6" w:rsidP="00E4706C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Excellent resources</w:t>
      </w:r>
      <w:r w:rsidR="00E4706C">
        <w:rPr>
          <w:rFonts w:ascii="Calibri" w:hAnsi="Calibri" w:cs="Calibri"/>
        </w:rPr>
        <w:t xml:space="preserve"> and important history were presented</w:t>
      </w:r>
    </w:p>
    <w:p w:rsidR="006616F6" w:rsidRPr="00E4706C" w:rsidRDefault="00E4706C" w:rsidP="006616F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Important to tie</w:t>
      </w:r>
      <w:r w:rsidR="006616F6" w:rsidRPr="00E4706C">
        <w:rPr>
          <w:rFonts w:ascii="Calibri" w:hAnsi="Calibri" w:cs="Calibri"/>
        </w:rPr>
        <w:t xml:space="preserve"> in issues of housing</w:t>
      </w:r>
      <w:r w:rsidR="00625B26" w:rsidRPr="00E4706C">
        <w:rPr>
          <w:rFonts w:ascii="Calibri" w:hAnsi="Calibri" w:cs="Calibri"/>
        </w:rPr>
        <w:t xml:space="preserve"> and other social determinants</w:t>
      </w:r>
    </w:p>
    <w:p w:rsidR="006616F6" w:rsidRPr="00E4706C" w:rsidRDefault="00625B26" w:rsidP="006616F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Learning</w:t>
      </w:r>
      <w:r w:rsidR="006616F6" w:rsidRPr="00E4706C">
        <w:rPr>
          <w:rFonts w:ascii="Calibri" w:hAnsi="Calibri" w:cs="Calibri"/>
        </w:rPr>
        <w:t xml:space="preserve"> about </w:t>
      </w:r>
      <w:r w:rsidRPr="00E4706C">
        <w:rPr>
          <w:rFonts w:ascii="Calibri" w:hAnsi="Calibri" w:cs="Calibri"/>
        </w:rPr>
        <w:t>alternate</w:t>
      </w:r>
      <w:r w:rsidR="006616F6" w:rsidRPr="00E4706C">
        <w:rPr>
          <w:rFonts w:ascii="Calibri" w:hAnsi="Calibri" w:cs="Calibri"/>
        </w:rPr>
        <w:t xml:space="preserve"> practice approaches, including concierge</w:t>
      </w:r>
    </w:p>
    <w:p w:rsidR="006616F6" w:rsidRPr="00E4706C" w:rsidRDefault="006616F6" w:rsidP="006616F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 xml:space="preserve">The </w:t>
      </w:r>
      <w:r w:rsidR="00625B26" w:rsidRPr="00E4706C">
        <w:rPr>
          <w:rFonts w:ascii="Calibri" w:hAnsi="Calibri" w:cs="Calibri"/>
        </w:rPr>
        <w:t>patient</w:t>
      </w:r>
      <w:r w:rsidRPr="00E4706C">
        <w:rPr>
          <w:rFonts w:ascii="Calibri" w:hAnsi="Calibri" w:cs="Calibri"/>
        </w:rPr>
        <w:t xml:space="preserve"> perspective</w:t>
      </w:r>
      <w:r w:rsidR="00E4706C">
        <w:rPr>
          <w:rFonts w:ascii="Calibri" w:hAnsi="Calibri" w:cs="Calibri"/>
        </w:rPr>
        <w:t xml:space="preserve"> was great</w:t>
      </w:r>
    </w:p>
    <w:p w:rsidR="00ED35CA" w:rsidRPr="00E4706C" w:rsidRDefault="00ED35CA" w:rsidP="00ED35CA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Shivani: one can work in more than one single-issu</w:t>
      </w:r>
      <w:r w:rsidR="00625B26" w:rsidRPr="00E4706C">
        <w:rPr>
          <w:rFonts w:ascii="Calibri" w:hAnsi="Calibri" w:cs="Calibri"/>
        </w:rPr>
        <w:t>e</w:t>
      </w:r>
      <w:r w:rsidRPr="00E4706C">
        <w:rPr>
          <w:rFonts w:ascii="Calibri" w:hAnsi="Calibri" w:cs="Calibri"/>
        </w:rPr>
        <w:t xml:space="preserve"> campaign</w:t>
      </w:r>
    </w:p>
    <w:p w:rsidR="006616F6" w:rsidRPr="00E4706C" w:rsidRDefault="006616F6" w:rsidP="006616F6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Sheena: burn-out might prevent putting energy into many single-issue organizations</w:t>
      </w:r>
    </w:p>
    <w:p w:rsidR="00DB1492" w:rsidRPr="00E4706C" w:rsidRDefault="00DB1492" w:rsidP="006616F6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Don: the “Big Rock” parable</w:t>
      </w:r>
    </w:p>
    <w:p w:rsidR="00DB1492" w:rsidRPr="00E4706C" w:rsidRDefault="00DB1492" w:rsidP="006616F6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 xml:space="preserve">Camilla: Single-Payer equalizes health care for </w:t>
      </w:r>
      <w:r w:rsidR="00B807C5" w:rsidRPr="00E4706C">
        <w:rPr>
          <w:rFonts w:ascii="Calibri" w:hAnsi="Calibri" w:cs="Calibri"/>
        </w:rPr>
        <w:t>everyone</w:t>
      </w:r>
    </w:p>
    <w:p w:rsidR="00B807C5" w:rsidRPr="00E4706C" w:rsidRDefault="00B807C5" w:rsidP="00B807C5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National scene</w:t>
      </w:r>
    </w:p>
    <w:p w:rsidR="00B807C5" w:rsidRPr="00E4706C" w:rsidRDefault="00B807C5" w:rsidP="00B807C5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Ken: the new mayor of Buffalo will be a self-declared Socialist</w:t>
      </w:r>
    </w:p>
    <w:p w:rsidR="009E7ED1" w:rsidRPr="00E4706C" w:rsidRDefault="009E7ED1" w:rsidP="00B807C5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Ken: has Wendell Potter made in-roads in the Business community?</w:t>
      </w:r>
    </w:p>
    <w:p w:rsidR="009E7ED1" w:rsidRPr="00E4706C" w:rsidRDefault="009E7ED1" w:rsidP="009E7ED1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Don: his staff p</w:t>
      </w:r>
      <w:r w:rsidR="00625B26" w:rsidRPr="00E4706C">
        <w:rPr>
          <w:rFonts w:ascii="Calibri" w:hAnsi="Calibri" w:cs="Calibri"/>
        </w:rPr>
        <w:t>er</w:t>
      </w:r>
      <w:r w:rsidRPr="00E4706C">
        <w:rPr>
          <w:rFonts w:ascii="Calibri" w:hAnsi="Calibri" w:cs="Calibri"/>
        </w:rPr>
        <w:t>son is former E</w:t>
      </w:r>
      <w:r w:rsidR="00625B26" w:rsidRPr="00E4706C">
        <w:rPr>
          <w:rFonts w:ascii="Calibri" w:hAnsi="Calibri" w:cs="Calibri"/>
        </w:rPr>
        <w:t xml:space="preserve">xec </w:t>
      </w:r>
      <w:r w:rsidRPr="00E4706C">
        <w:rPr>
          <w:rFonts w:ascii="Calibri" w:hAnsi="Calibri" w:cs="Calibri"/>
        </w:rPr>
        <w:t>D</w:t>
      </w:r>
      <w:r w:rsidR="00625B26" w:rsidRPr="00E4706C">
        <w:rPr>
          <w:rFonts w:ascii="Calibri" w:hAnsi="Calibri" w:cs="Calibri"/>
        </w:rPr>
        <w:t>ir</w:t>
      </w:r>
      <w:r w:rsidRPr="00E4706C">
        <w:rPr>
          <w:rFonts w:ascii="Calibri" w:hAnsi="Calibri" w:cs="Calibri"/>
        </w:rPr>
        <w:t xml:space="preserve"> of VT Business for Social Respons</w:t>
      </w:r>
      <w:r w:rsidR="00E4706C">
        <w:rPr>
          <w:rFonts w:ascii="Calibri" w:hAnsi="Calibri" w:cs="Calibri"/>
        </w:rPr>
        <w:t>i</w:t>
      </w:r>
      <w:r w:rsidRPr="00E4706C">
        <w:rPr>
          <w:rFonts w:ascii="Calibri" w:hAnsi="Calibri" w:cs="Calibri"/>
        </w:rPr>
        <w:t>bility</w:t>
      </w:r>
    </w:p>
    <w:p w:rsidR="00176F57" w:rsidRPr="00E4706C" w:rsidRDefault="00176F57" w:rsidP="00176F5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NH</w:t>
      </w:r>
    </w:p>
    <w:p w:rsidR="00176F57" w:rsidRPr="00E4706C" w:rsidRDefault="00176F57" w:rsidP="00176F57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Don and Gary: met with 3 former NHMS presidents</w:t>
      </w:r>
    </w:p>
    <w:p w:rsidR="00176F57" w:rsidRPr="00E4706C" w:rsidRDefault="00176F57" w:rsidP="00176F57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  <w:i/>
        </w:rPr>
      </w:pPr>
      <w:r w:rsidRPr="00E4706C">
        <w:rPr>
          <w:rFonts w:ascii="Calibri" w:hAnsi="Calibri" w:cs="Calibri"/>
          <w:i/>
          <w:color w:val="FF0000"/>
        </w:rPr>
        <w:t>Ken: I’ll find and send you a ?RAND survey from ?California</w:t>
      </w:r>
    </w:p>
    <w:p w:rsidR="00176F57" w:rsidRPr="00E4706C" w:rsidRDefault="00176F57" w:rsidP="00176F57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  <w:i/>
        </w:rPr>
      </w:pPr>
      <w:r w:rsidRPr="00E4706C">
        <w:rPr>
          <w:rFonts w:ascii="Calibri" w:hAnsi="Calibri" w:cs="Calibri"/>
        </w:rPr>
        <w:t>All: the state is “wild”</w:t>
      </w:r>
    </w:p>
    <w:p w:rsidR="00176F57" w:rsidRPr="00E4706C" w:rsidRDefault="00176F57" w:rsidP="00176F57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Town Meeting Articles and City Council Resolutions</w:t>
      </w:r>
    </w:p>
    <w:p w:rsidR="00176F57" w:rsidRPr="00E4706C" w:rsidRDefault="00176F57" w:rsidP="00176F57">
      <w:pPr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Keene (Ken)</w:t>
      </w:r>
    </w:p>
    <w:p w:rsidR="00176F57" w:rsidRPr="00E4706C" w:rsidRDefault="00176F57" w:rsidP="00176F57">
      <w:pPr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Jim Murphy presented the resolution</w:t>
      </w:r>
    </w:p>
    <w:p w:rsidR="00176F57" w:rsidRPr="00E4706C" w:rsidRDefault="00176F57" w:rsidP="00176F57">
      <w:pPr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Carl, Ken, and Heath</w:t>
      </w:r>
      <w:r w:rsidR="00625B26" w:rsidRPr="00E4706C">
        <w:rPr>
          <w:rFonts w:ascii="Calibri" w:hAnsi="Calibri" w:cs="Calibri"/>
        </w:rPr>
        <w:t>er (among others)</w:t>
      </w:r>
      <w:r w:rsidRPr="00E4706C">
        <w:rPr>
          <w:rFonts w:ascii="Calibri" w:hAnsi="Calibri" w:cs="Calibri"/>
        </w:rPr>
        <w:t xml:space="preserve"> addressed the council</w:t>
      </w:r>
    </w:p>
    <w:p w:rsidR="00176F57" w:rsidRPr="00E4706C" w:rsidRDefault="00625B26" w:rsidP="00176F57">
      <w:pPr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The resolution</w:t>
      </w:r>
      <w:r w:rsidR="00176F57" w:rsidRPr="00E4706C">
        <w:rPr>
          <w:rFonts w:ascii="Calibri" w:hAnsi="Calibri" w:cs="Calibri"/>
        </w:rPr>
        <w:t xml:space="preserve"> passed the first committee, and has probably passed the full council.  It’ll then go to the Mayor, who is expected to support it</w:t>
      </w:r>
    </w:p>
    <w:p w:rsidR="00176F57" w:rsidRPr="00E4706C" w:rsidRDefault="00176F57" w:rsidP="00176F57">
      <w:pPr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Andover update (Kent, by proxy)</w:t>
      </w:r>
    </w:p>
    <w:p w:rsidR="00176F57" w:rsidRPr="00E4706C" w:rsidRDefault="009E7ED1" w:rsidP="009E7ED1">
      <w:pPr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Andover received a “nice” form letter from Rep. Kuster</w:t>
      </w:r>
    </w:p>
    <w:p w:rsidR="00176F57" w:rsidRPr="00E4706C" w:rsidRDefault="009E7ED1" w:rsidP="00176F5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Speakers Bureau</w:t>
      </w:r>
    </w:p>
    <w:p w:rsidR="009E7ED1" w:rsidRPr="00E4706C" w:rsidRDefault="009E7ED1" w:rsidP="009E7ED1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Don: Hanover</w:t>
      </w:r>
      <w:r w:rsidR="006A709F" w:rsidRPr="00E4706C">
        <w:rPr>
          <w:rFonts w:ascii="Calibri" w:hAnsi="Calibri" w:cs="Calibri"/>
        </w:rPr>
        <w:t xml:space="preserve"> – gave a quick run-through of the 30min talk</w:t>
      </w:r>
    </w:p>
    <w:p w:rsidR="009E7ED1" w:rsidRPr="00E4706C" w:rsidRDefault="00625B26" w:rsidP="009E7ED1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E4706C">
        <w:rPr>
          <w:rFonts w:ascii="Calibri" w:hAnsi="Calibri" w:cs="Calibri"/>
          <w:i/>
          <w:color w:val="FF0000"/>
        </w:rPr>
        <w:t xml:space="preserve">Don: I’ll </w:t>
      </w:r>
      <w:r w:rsidR="009E7ED1" w:rsidRPr="00E4706C">
        <w:rPr>
          <w:rFonts w:ascii="Calibri" w:hAnsi="Calibri" w:cs="Calibri"/>
          <w:i/>
          <w:color w:val="FF0000"/>
        </w:rPr>
        <w:t xml:space="preserve">Send out comments from </w:t>
      </w:r>
      <w:r w:rsidRPr="00E4706C">
        <w:rPr>
          <w:rFonts w:ascii="Calibri" w:hAnsi="Calibri" w:cs="Calibri"/>
          <w:i/>
          <w:color w:val="FF0000"/>
        </w:rPr>
        <w:t xml:space="preserve">a </w:t>
      </w:r>
      <w:r w:rsidR="006A709F" w:rsidRPr="00E4706C">
        <w:rPr>
          <w:rFonts w:ascii="Calibri" w:hAnsi="Calibri" w:cs="Calibri"/>
          <w:i/>
          <w:color w:val="FF0000"/>
        </w:rPr>
        <w:t xml:space="preserve">Hospital </w:t>
      </w:r>
      <w:r w:rsidRPr="00E4706C">
        <w:rPr>
          <w:rFonts w:ascii="Calibri" w:hAnsi="Calibri" w:cs="Calibri"/>
          <w:i/>
          <w:color w:val="FF0000"/>
        </w:rPr>
        <w:t>Administrator</w:t>
      </w:r>
      <w:r w:rsidR="006A709F" w:rsidRPr="00E4706C">
        <w:rPr>
          <w:rFonts w:ascii="Calibri" w:hAnsi="Calibri" w:cs="Calibri"/>
          <w:i/>
          <w:color w:val="FF0000"/>
        </w:rPr>
        <w:t xml:space="preserve"> </w:t>
      </w:r>
      <w:r w:rsidR="009E7ED1" w:rsidRPr="00E4706C">
        <w:rPr>
          <w:rFonts w:ascii="Calibri" w:hAnsi="Calibri" w:cs="Calibri"/>
          <w:i/>
          <w:color w:val="FF0000"/>
        </w:rPr>
        <w:t>participant</w:t>
      </w:r>
    </w:p>
    <w:p w:rsidR="009E7ED1" w:rsidRPr="00E4706C" w:rsidRDefault="009E7ED1" w:rsidP="009E7ED1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Don: Lebano</w:t>
      </w:r>
      <w:r w:rsidR="00495CFE" w:rsidRPr="00E4706C">
        <w:rPr>
          <w:rFonts w:ascii="Calibri" w:hAnsi="Calibri" w:cs="Calibri"/>
        </w:rPr>
        <w:t>n</w:t>
      </w:r>
    </w:p>
    <w:p w:rsidR="00495CFE" w:rsidRPr="00E4706C" w:rsidRDefault="00495CFE" w:rsidP="009E7ED1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E4706C">
        <w:rPr>
          <w:rFonts w:ascii="Calibri" w:hAnsi="Calibri" w:cs="Calibri"/>
          <w:i/>
          <w:color w:val="FF0000"/>
        </w:rPr>
        <w:t>Ken: I’ll ask Jim Murphy if he’s int</w:t>
      </w:r>
      <w:r w:rsidR="00625B26" w:rsidRPr="00E4706C">
        <w:rPr>
          <w:rFonts w:ascii="Calibri" w:hAnsi="Calibri" w:cs="Calibri"/>
          <w:i/>
          <w:color w:val="FF0000"/>
        </w:rPr>
        <w:t>e</w:t>
      </w:r>
      <w:r w:rsidRPr="00E4706C">
        <w:rPr>
          <w:rFonts w:ascii="Calibri" w:hAnsi="Calibri" w:cs="Calibri"/>
          <w:i/>
          <w:color w:val="FF0000"/>
        </w:rPr>
        <w:t>re</w:t>
      </w:r>
      <w:r w:rsidR="00625B26" w:rsidRPr="00E4706C">
        <w:rPr>
          <w:rFonts w:ascii="Calibri" w:hAnsi="Calibri" w:cs="Calibri"/>
          <w:i/>
          <w:color w:val="FF0000"/>
        </w:rPr>
        <w:t>s</w:t>
      </w:r>
      <w:r w:rsidRPr="00E4706C">
        <w:rPr>
          <w:rFonts w:ascii="Calibri" w:hAnsi="Calibri" w:cs="Calibri"/>
          <w:i/>
          <w:color w:val="FF0000"/>
        </w:rPr>
        <w:t xml:space="preserve">ted in </w:t>
      </w:r>
      <w:r w:rsidR="00625B26" w:rsidRPr="00E4706C">
        <w:rPr>
          <w:rFonts w:ascii="Calibri" w:hAnsi="Calibri" w:cs="Calibri"/>
          <w:i/>
          <w:color w:val="FF0000"/>
        </w:rPr>
        <w:t>speaking</w:t>
      </w:r>
      <w:r w:rsidRPr="00E4706C">
        <w:rPr>
          <w:rFonts w:ascii="Calibri" w:hAnsi="Calibri" w:cs="Calibri"/>
          <w:i/>
          <w:color w:val="FF0000"/>
        </w:rPr>
        <w:t xml:space="preserve"> to Rotary</w:t>
      </w:r>
    </w:p>
    <w:p w:rsidR="006A709F" w:rsidRPr="00E4706C" w:rsidRDefault="006A709F" w:rsidP="006A709F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Camilla: it is important to have a standard Chapter slide set</w:t>
      </w:r>
    </w:p>
    <w:p w:rsidR="006A709F" w:rsidRPr="00E4706C" w:rsidRDefault="006A709F" w:rsidP="006A709F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 xml:space="preserve">Ken: can we reach out to hospital medical staff who are members to help give a talk?  Does </w:t>
      </w:r>
      <w:r w:rsidR="00625B26" w:rsidRPr="00E4706C">
        <w:rPr>
          <w:rFonts w:ascii="Calibri" w:hAnsi="Calibri" w:cs="Calibri"/>
        </w:rPr>
        <w:t>NHMS</w:t>
      </w:r>
      <w:r w:rsidRPr="00E4706C">
        <w:rPr>
          <w:rFonts w:ascii="Calibri" w:hAnsi="Calibri" w:cs="Calibri"/>
        </w:rPr>
        <w:t xml:space="preserve"> have a list of hospital staff?</w:t>
      </w:r>
      <w:r w:rsidR="00625B26" w:rsidRPr="00E4706C">
        <w:rPr>
          <w:rFonts w:ascii="Calibri" w:hAnsi="Calibri" w:cs="Calibri"/>
        </w:rPr>
        <w:t xml:space="preserve">  </w:t>
      </w:r>
      <w:r w:rsidR="00625B26" w:rsidRPr="00E4706C">
        <w:rPr>
          <w:rFonts w:ascii="Calibri" w:hAnsi="Calibri" w:cs="Calibri"/>
          <w:i/>
          <w:color w:val="FF0000"/>
        </w:rPr>
        <w:t>Ken: I’ll speak with Mike Padmore</w:t>
      </w:r>
    </w:p>
    <w:p w:rsidR="00495CFE" w:rsidRPr="00E4706C" w:rsidRDefault="00495CFE" w:rsidP="006A709F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Present</w:t>
      </w:r>
      <w:r w:rsidR="006A709F" w:rsidRPr="00E4706C">
        <w:rPr>
          <w:rFonts w:ascii="Calibri" w:hAnsi="Calibri" w:cs="Calibri"/>
        </w:rPr>
        <w:t>a</w:t>
      </w:r>
      <w:r w:rsidRPr="00E4706C">
        <w:rPr>
          <w:rFonts w:ascii="Calibri" w:hAnsi="Calibri" w:cs="Calibri"/>
        </w:rPr>
        <w:t>t</w:t>
      </w:r>
      <w:r w:rsidR="006A709F" w:rsidRPr="00E4706C">
        <w:rPr>
          <w:rFonts w:ascii="Calibri" w:hAnsi="Calibri" w:cs="Calibri"/>
        </w:rPr>
        <w:t>ions</w:t>
      </w:r>
      <w:r w:rsidRPr="00E4706C">
        <w:rPr>
          <w:rFonts w:ascii="Calibri" w:hAnsi="Calibri" w:cs="Calibri"/>
        </w:rPr>
        <w:t xml:space="preserve"> at Chapter meetings</w:t>
      </w:r>
    </w:p>
    <w:p w:rsidR="006A709F" w:rsidRPr="00E4706C" w:rsidRDefault="00625B26" w:rsidP="006A709F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E4706C">
        <w:rPr>
          <w:rFonts w:ascii="Calibri" w:hAnsi="Calibri" w:cs="Calibri"/>
        </w:rPr>
        <w:t xml:space="preserve">Don: </w:t>
      </w:r>
      <w:r w:rsidR="006A709F" w:rsidRPr="00E4706C">
        <w:rPr>
          <w:rFonts w:ascii="Calibri" w:hAnsi="Calibri" w:cs="Calibri"/>
        </w:rPr>
        <w:t>We need more on-call</w:t>
      </w:r>
      <w:r w:rsidRPr="00E4706C">
        <w:rPr>
          <w:rFonts w:ascii="Calibri" w:hAnsi="Calibri" w:cs="Calibri"/>
        </w:rPr>
        <w:t xml:space="preserve"> speakers.  </w:t>
      </w:r>
      <w:r w:rsidRPr="00E4706C">
        <w:rPr>
          <w:rFonts w:ascii="Calibri" w:hAnsi="Calibri" w:cs="Calibri"/>
          <w:i/>
          <w:color w:val="FF0000"/>
        </w:rPr>
        <w:t>I’ll try to land Dr. Trini Tellez for August and I’ll reach out to Tyler Brannen.</w:t>
      </w:r>
    </w:p>
    <w:p w:rsidR="006A709F" w:rsidRPr="00E4706C" w:rsidRDefault="006A709F" w:rsidP="006A709F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Treasurer’s Report - $521.93 </w:t>
      </w:r>
    </w:p>
    <w:p w:rsidR="006A709F" w:rsidRPr="00E4706C" w:rsidRDefault="006A709F" w:rsidP="006A709F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 xml:space="preserve">New business -  </w:t>
      </w:r>
    </w:p>
    <w:p w:rsidR="006A709F" w:rsidRPr="00E4706C" w:rsidRDefault="006A709F" w:rsidP="006A709F">
      <w:pPr>
        <w:numPr>
          <w:ilvl w:val="1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 xml:space="preserve"> July and August meetings to be combined and </w:t>
      </w:r>
      <w:r w:rsidRPr="00E4706C">
        <w:rPr>
          <w:rFonts w:ascii="Calibri" w:hAnsi="Calibri" w:cs="Calibri"/>
          <w:b/>
          <w:bCs/>
          <w:u w:val="single"/>
        </w:rPr>
        <w:t>in person</w:t>
      </w:r>
      <w:r w:rsidRPr="00E4706C">
        <w:rPr>
          <w:rFonts w:ascii="Calibri" w:hAnsi="Calibri" w:cs="Calibri"/>
        </w:rPr>
        <w:t>!</w:t>
      </w:r>
    </w:p>
    <w:p w:rsidR="006A709F" w:rsidRPr="00E4706C" w:rsidRDefault="006A709F" w:rsidP="006A709F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E4706C">
        <w:rPr>
          <w:rFonts w:ascii="Calibri" w:hAnsi="Calibri" w:cs="Calibri"/>
        </w:rPr>
        <w:t>Next meeting: August 11</w:t>
      </w:r>
      <w:r w:rsidR="00625B26" w:rsidRPr="00E4706C">
        <w:rPr>
          <w:rFonts w:ascii="Calibri" w:hAnsi="Calibri" w:cs="Calibri"/>
        </w:rPr>
        <w:t xml:space="preserve"> at NHMS (hybrid)</w:t>
      </w:r>
    </w:p>
    <w:p w:rsidR="008610BD" w:rsidRPr="00E4706C" w:rsidRDefault="008610BD" w:rsidP="009C5E9E">
      <w:pPr>
        <w:rPr>
          <w:rFonts w:asciiTheme="minorHAnsi" w:hAnsiTheme="minorHAnsi" w:cstheme="minorHAnsi"/>
          <w:b/>
          <w:bCs/>
        </w:rPr>
      </w:pPr>
    </w:p>
    <w:p w:rsidR="00B276F5" w:rsidRPr="00E4706C" w:rsidRDefault="00B276F5" w:rsidP="00B276F5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sectPr w:rsidR="00B276F5" w:rsidRPr="00E4706C" w:rsidSect="00E94D7B">
      <w:pgSz w:w="12240" w:h="15840"/>
      <w:pgMar w:top="702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504"/>
    <w:multiLevelType w:val="hybridMultilevel"/>
    <w:tmpl w:val="12E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D3485"/>
    <w:multiLevelType w:val="multilevel"/>
    <w:tmpl w:val="FABEC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2761"/>
    <w:multiLevelType w:val="hybridMultilevel"/>
    <w:tmpl w:val="E158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5FE5"/>
    <w:multiLevelType w:val="hybridMultilevel"/>
    <w:tmpl w:val="CB9CC2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746"/>
    <w:multiLevelType w:val="hybridMultilevel"/>
    <w:tmpl w:val="74A6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5409"/>
    <w:multiLevelType w:val="multilevel"/>
    <w:tmpl w:val="3792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C0E07"/>
    <w:multiLevelType w:val="multilevel"/>
    <w:tmpl w:val="8436A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D67D3"/>
    <w:multiLevelType w:val="multilevel"/>
    <w:tmpl w:val="B7E0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81094"/>
    <w:multiLevelType w:val="multilevel"/>
    <w:tmpl w:val="6F94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E6B54"/>
    <w:multiLevelType w:val="multilevel"/>
    <w:tmpl w:val="A16E6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22F66"/>
    <w:multiLevelType w:val="multilevel"/>
    <w:tmpl w:val="1D7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A68F3"/>
    <w:multiLevelType w:val="multilevel"/>
    <w:tmpl w:val="0F0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D33A0"/>
    <w:multiLevelType w:val="hybridMultilevel"/>
    <w:tmpl w:val="61D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87262"/>
    <w:multiLevelType w:val="hybridMultilevel"/>
    <w:tmpl w:val="D1E2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921F6"/>
    <w:multiLevelType w:val="hybridMultilevel"/>
    <w:tmpl w:val="4552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8"/>
  </w:num>
  <w:num w:numId="7">
    <w:abstractNumId w:val="8"/>
    <w:lvlOverride w:ilvl="2">
      <w:lvl w:ilvl="2">
        <w:numFmt w:val="lowerRoman"/>
        <w:lvlText w:val="%3."/>
        <w:lvlJc w:val="right"/>
      </w:lvl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0"/>
    <w:rsid w:val="000014FC"/>
    <w:rsid w:val="00020362"/>
    <w:rsid w:val="00064B00"/>
    <w:rsid w:val="000A3246"/>
    <w:rsid w:val="000B01FB"/>
    <w:rsid w:val="000C37D6"/>
    <w:rsid w:val="000C4F12"/>
    <w:rsid w:val="00133193"/>
    <w:rsid w:val="001555FE"/>
    <w:rsid w:val="00176F57"/>
    <w:rsid w:val="001A34F2"/>
    <w:rsid w:val="001F2633"/>
    <w:rsid w:val="0021347D"/>
    <w:rsid w:val="002369BF"/>
    <w:rsid w:val="00270FDA"/>
    <w:rsid w:val="002A187E"/>
    <w:rsid w:val="002B3184"/>
    <w:rsid w:val="002C1C88"/>
    <w:rsid w:val="002E12BC"/>
    <w:rsid w:val="00367171"/>
    <w:rsid w:val="00367DAD"/>
    <w:rsid w:val="003E08B2"/>
    <w:rsid w:val="004140A7"/>
    <w:rsid w:val="00444B64"/>
    <w:rsid w:val="004951B9"/>
    <w:rsid w:val="00495CFE"/>
    <w:rsid w:val="00515FA4"/>
    <w:rsid w:val="00562134"/>
    <w:rsid w:val="00581DEF"/>
    <w:rsid w:val="00591131"/>
    <w:rsid w:val="005A0DBE"/>
    <w:rsid w:val="00625B26"/>
    <w:rsid w:val="006616F6"/>
    <w:rsid w:val="006844F4"/>
    <w:rsid w:val="006A709F"/>
    <w:rsid w:val="006B289C"/>
    <w:rsid w:val="00736FEB"/>
    <w:rsid w:val="007B38AB"/>
    <w:rsid w:val="007C6A40"/>
    <w:rsid w:val="0080672C"/>
    <w:rsid w:val="00841887"/>
    <w:rsid w:val="00845904"/>
    <w:rsid w:val="0085632E"/>
    <w:rsid w:val="008610BD"/>
    <w:rsid w:val="008C1B7B"/>
    <w:rsid w:val="008E672C"/>
    <w:rsid w:val="009169B8"/>
    <w:rsid w:val="00925B01"/>
    <w:rsid w:val="0093429D"/>
    <w:rsid w:val="00944E23"/>
    <w:rsid w:val="00995720"/>
    <w:rsid w:val="009A27CE"/>
    <w:rsid w:val="009A3581"/>
    <w:rsid w:val="009C5E9E"/>
    <w:rsid w:val="009E62F8"/>
    <w:rsid w:val="009E7ED1"/>
    <w:rsid w:val="00A215AE"/>
    <w:rsid w:val="00A6496E"/>
    <w:rsid w:val="00A91D80"/>
    <w:rsid w:val="00A9422B"/>
    <w:rsid w:val="00AC3BB9"/>
    <w:rsid w:val="00AD5EC4"/>
    <w:rsid w:val="00B276F5"/>
    <w:rsid w:val="00B51DB7"/>
    <w:rsid w:val="00B617C0"/>
    <w:rsid w:val="00B807C5"/>
    <w:rsid w:val="00B828E0"/>
    <w:rsid w:val="00C3184D"/>
    <w:rsid w:val="00CB592B"/>
    <w:rsid w:val="00CC0D36"/>
    <w:rsid w:val="00CE6E83"/>
    <w:rsid w:val="00D15522"/>
    <w:rsid w:val="00D2324D"/>
    <w:rsid w:val="00D27C6C"/>
    <w:rsid w:val="00D43593"/>
    <w:rsid w:val="00D54297"/>
    <w:rsid w:val="00D810D9"/>
    <w:rsid w:val="00DA3A3F"/>
    <w:rsid w:val="00DB1492"/>
    <w:rsid w:val="00DC7337"/>
    <w:rsid w:val="00DD2727"/>
    <w:rsid w:val="00E36E04"/>
    <w:rsid w:val="00E4638C"/>
    <w:rsid w:val="00E4706C"/>
    <w:rsid w:val="00E844B2"/>
    <w:rsid w:val="00E94D7B"/>
    <w:rsid w:val="00EA3ACA"/>
    <w:rsid w:val="00EA66BF"/>
    <w:rsid w:val="00ED35CA"/>
    <w:rsid w:val="00F03978"/>
    <w:rsid w:val="00F078A1"/>
    <w:rsid w:val="00F31C81"/>
    <w:rsid w:val="00F42569"/>
    <w:rsid w:val="00F456ED"/>
    <w:rsid w:val="00F97AFA"/>
    <w:rsid w:val="00FB3A1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3206D"/>
  <w14:defaultImageDpi w14:val="32767"/>
  <w15:chartTrackingRefBased/>
  <w15:docId w15:val="{621C3E00-BCA4-284C-8E32-198BE0C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0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A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2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7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1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4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8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83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9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74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830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8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963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069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67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22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27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4000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723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58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8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8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75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4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4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76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73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64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434</Words>
  <Characters>1897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5</cp:revision>
  <cp:lastPrinted>2021-07-01T02:46:00Z</cp:lastPrinted>
  <dcterms:created xsi:type="dcterms:W3CDTF">2021-06-23T22:03:00Z</dcterms:created>
  <dcterms:modified xsi:type="dcterms:W3CDTF">2021-06-24T00:12:00Z</dcterms:modified>
</cp:coreProperties>
</file>